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35" w:rsidRDefault="00E65984" w:rsidP="008858AD">
      <w:pPr>
        <w:pStyle w:val="Overskrift1"/>
        <w:jc w:val="center"/>
      </w:pPr>
      <w:r>
        <w:t>Styremøte 27.02.18</w:t>
      </w:r>
    </w:p>
    <w:p w:rsidR="008858AD" w:rsidRPr="008858AD" w:rsidRDefault="008858AD" w:rsidP="008858AD"/>
    <w:p w:rsidR="00E65984" w:rsidRDefault="00E65984"/>
    <w:p w:rsidR="00906E2A" w:rsidRDefault="00E65984" w:rsidP="00906E2A">
      <w:pPr>
        <w:pStyle w:val="NormalWeb"/>
      </w:pPr>
      <w:r w:rsidRPr="008858AD">
        <w:rPr>
          <w:b/>
        </w:rPr>
        <w:t>Tilstede:</w:t>
      </w:r>
      <w:r>
        <w:t xml:space="preserve"> </w:t>
      </w:r>
      <w:r w:rsidR="00906E2A">
        <w:t xml:space="preserve">Siri Aas, </w:t>
      </w:r>
      <w:r w:rsidR="00906E2A">
        <w:t xml:space="preserve">Rannveig Jønsson, Sunniva Løvlien, Ellen Skavhaug, Karen Gilberg, Kari Dalen </w:t>
      </w:r>
      <w:r w:rsidR="00906E2A">
        <w:t>og Inga Zahl.</w:t>
      </w:r>
    </w:p>
    <w:p w:rsidR="00866108" w:rsidRDefault="00866108" w:rsidP="00866108">
      <w:pPr>
        <w:pStyle w:val="NormalWeb"/>
      </w:pPr>
      <w:r w:rsidRPr="008858AD">
        <w:rPr>
          <w:b/>
        </w:rPr>
        <w:t>Sted:</w:t>
      </w:r>
      <w:r>
        <w:t xml:space="preserve"> Gjensidigebygget, Stjørdal.</w:t>
      </w:r>
    </w:p>
    <w:p w:rsidR="00866108" w:rsidRDefault="00AE3951" w:rsidP="00866108">
      <w:pPr>
        <w:pStyle w:val="NormalWeb"/>
      </w:pPr>
      <w:r>
        <w:t>Saker:</w:t>
      </w:r>
    </w:p>
    <w:p w:rsidR="00AE3951" w:rsidRDefault="00AE3951" w:rsidP="00AE3951">
      <w:pPr>
        <w:pStyle w:val="NormalWeb"/>
        <w:numPr>
          <w:ilvl w:val="0"/>
          <w:numId w:val="2"/>
        </w:numPr>
      </w:pPr>
      <w:r>
        <w:t>Året 2017 samt regnskap</w:t>
      </w:r>
    </w:p>
    <w:p w:rsidR="00AE3951" w:rsidRDefault="00AE3951" w:rsidP="00AE3951">
      <w:pPr>
        <w:pStyle w:val="NormalWeb"/>
        <w:numPr>
          <w:ilvl w:val="0"/>
          <w:numId w:val="2"/>
        </w:numPr>
      </w:pPr>
      <w:r>
        <w:t>Medlemstall</w:t>
      </w:r>
    </w:p>
    <w:p w:rsidR="00AE3951" w:rsidRDefault="00AE3951" w:rsidP="00AE3951">
      <w:pPr>
        <w:pStyle w:val="NormalWeb"/>
        <w:numPr>
          <w:ilvl w:val="0"/>
          <w:numId w:val="2"/>
        </w:numPr>
      </w:pPr>
      <w:r>
        <w:t>Kontingent</w:t>
      </w:r>
    </w:p>
    <w:p w:rsidR="00222520" w:rsidRDefault="00222520" w:rsidP="00866108">
      <w:pPr>
        <w:pStyle w:val="NormalWeb"/>
        <w:numPr>
          <w:ilvl w:val="0"/>
          <w:numId w:val="2"/>
        </w:numPr>
      </w:pPr>
      <w:r>
        <w:t>Ø</w:t>
      </w:r>
      <w:r w:rsidR="00AE3951">
        <w:t>konomi</w:t>
      </w:r>
      <w:r>
        <w:t xml:space="preserve"> </w:t>
      </w:r>
      <w:r w:rsidRPr="00222520">
        <w:rPr>
          <w:vertAlign w:val="superscript"/>
        </w:rPr>
        <w:t>v</w:t>
      </w:r>
      <w:r>
        <w:t>/kurs</w:t>
      </w:r>
    </w:p>
    <w:p w:rsidR="00222520" w:rsidRDefault="0020505C" w:rsidP="00866108">
      <w:pPr>
        <w:pStyle w:val="NormalWeb"/>
        <w:numPr>
          <w:ilvl w:val="0"/>
          <w:numId w:val="2"/>
        </w:numPr>
      </w:pPr>
      <w:r>
        <w:t>Årsmøtet i NIHF</w:t>
      </w:r>
    </w:p>
    <w:p w:rsidR="0020505C" w:rsidRDefault="0020505C" w:rsidP="00866108">
      <w:pPr>
        <w:pStyle w:val="NormalWeb"/>
        <w:numPr>
          <w:ilvl w:val="0"/>
          <w:numId w:val="2"/>
        </w:numPr>
      </w:pPr>
      <w:r>
        <w:t>Organisasjonsplan</w:t>
      </w:r>
    </w:p>
    <w:p w:rsidR="00866108" w:rsidRDefault="00866108" w:rsidP="00222520">
      <w:pPr>
        <w:pStyle w:val="NormalWeb"/>
      </w:pPr>
      <w:r>
        <w:t>Kort oppsummering av året som har gått ved leder Siri. 1 styremøte i løpet av 2017</w:t>
      </w:r>
      <w:r w:rsidR="00E67F0F">
        <w:t>, for lite, og det har resultert i generelt lite oversikt. Det avlyste årsmøtet ble diskutert, og leder valgte å avlyse fremfor å gjennomføre på grunn av ønske fra medlemmene. Regnskapet er ok nå, og signert</w:t>
      </w:r>
      <w:r w:rsidR="00F1580D">
        <w:t xml:space="preserve">, så leder ønsker at medlemmene godkjenner regnskapet. </w:t>
      </w:r>
    </w:p>
    <w:p w:rsidR="00C226CD" w:rsidRDefault="00F1580D" w:rsidP="00866108">
      <w:pPr>
        <w:pStyle w:val="NormalWeb"/>
      </w:pPr>
      <w:r>
        <w:t xml:space="preserve">Medlemstallet i klubben har gått ned fra 200 til 76 betalende. </w:t>
      </w:r>
      <w:r w:rsidR="00C226CD">
        <w:t>Tallet er kanskje ikke reelt, siden det er få som betaler før på vårparten. Men er nødt til å sende ut betalingspåminnelse til de som ikke har betalt ennå!</w:t>
      </w:r>
    </w:p>
    <w:p w:rsidR="00C226CD" w:rsidRDefault="00C226CD" w:rsidP="00866108">
      <w:pPr>
        <w:pStyle w:val="NormalWeb"/>
      </w:pPr>
      <w:r>
        <w:t>Kontingent</w:t>
      </w:r>
      <w:r w:rsidR="00A13F80">
        <w:t>en er</w:t>
      </w:r>
      <w:r>
        <w:t xml:space="preserve"> nå på 975</w:t>
      </w:r>
      <w:r w:rsidR="00A13F80">
        <w:t xml:space="preserve"> </w:t>
      </w:r>
      <w:r>
        <w:t>kr, der 150 kr</w:t>
      </w:r>
      <w:r w:rsidR="00276AE2">
        <w:t xml:space="preserve"> går til </w:t>
      </w:r>
      <w:proofErr w:type="spellStart"/>
      <w:r w:rsidR="00276AE2">
        <w:t>Glòi</w:t>
      </w:r>
      <w:proofErr w:type="spellEnd"/>
      <w:r w:rsidR="00276AE2">
        <w:t xml:space="preserve"> og 25 kr til </w:t>
      </w:r>
      <w:proofErr w:type="spellStart"/>
      <w:r w:rsidR="00276AE2">
        <w:t>iddrettskretsen</w:t>
      </w:r>
      <w:proofErr w:type="spellEnd"/>
      <w:r w:rsidR="008858AD">
        <w:t xml:space="preserve">, resten går til NIFH. </w:t>
      </w:r>
      <w:r w:rsidR="00A13F80">
        <w:t xml:space="preserve">Styret blir enig om å beholde nåværende kontingent for hoved- og familiemedlemmer. </w:t>
      </w:r>
    </w:p>
    <w:p w:rsidR="00A13F80" w:rsidRDefault="00635BB2" w:rsidP="00866108">
      <w:pPr>
        <w:pStyle w:val="NormalWeb"/>
      </w:pPr>
      <w:r>
        <w:t xml:space="preserve">Kursarrangement må gå i 0. Men om det er for lite påmelding til et kurs </w:t>
      </w:r>
      <w:proofErr w:type="spellStart"/>
      <w:r>
        <w:t>etc</w:t>
      </w:r>
      <w:proofErr w:type="spellEnd"/>
      <w:r>
        <w:t xml:space="preserve">, kan kurskomite ta kontakt med styret, så får styret vurdere om kurset kan holdes, og </w:t>
      </w:r>
      <w:proofErr w:type="spellStart"/>
      <w:r>
        <w:t>Glòi</w:t>
      </w:r>
      <w:proofErr w:type="spellEnd"/>
      <w:r>
        <w:t xml:space="preserve"> stille med resterende beløp. </w:t>
      </w:r>
    </w:p>
    <w:p w:rsidR="00AE3951" w:rsidRDefault="00AE3951" w:rsidP="00866108">
      <w:pPr>
        <w:pStyle w:val="NormalWeb"/>
      </w:pPr>
      <w:r>
        <w:t>Påmel</w:t>
      </w:r>
      <w:r w:rsidR="002F2FC2">
        <w:t>d</w:t>
      </w:r>
      <w:r>
        <w:t xml:space="preserve">ing til årsmøte i NIHF, dette må nytt styre 2018 ta stilling. Møtet holdes 10.-11. mars, og vi bør sende representant(er) ned til møtet. </w:t>
      </w:r>
    </w:p>
    <w:p w:rsidR="0020505C" w:rsidRDefault="00E46D45" w:rsidP="0020505C">
      <w:pPr>
        <w:pStyle w:val="NormalWeb"/>
      </w:pPr>
      <w:r>
        <w:t>I følge organisasjonsplanen må alle som sitter som leder i en komite i klubben være hovedmedlem i styret, o</w:t>
      </w:r>
      <w:r w:rsidR="00222520">
        <w:t xml:space="preserve">g vara er </w:t>
      </w:r>
      <w:r w:rsidR="0020505C">
        <w:t xml:space="preserve">derfor </w:t>
      </w:r>
      <w:r w:rsidR="00222520">
        <w:t>ikke godkjent. Her ble</w:t>
      </w:r>
      <w:r>
        <w:t xml:space="preserve"> det ikke fulgt reglementet da tidligere leder for aktivitetskomiteen satt som </w:t>
      </w:r>
      <w:r w:rsidR="006D09DD">
        <w:t>varamedlem i styre</w:t>
      </w:r>
      <w:r w:rsidR="00222520">
        <w:t>t. Obs på dette ved neste valg!</w:t>
      </w:r>
      <w:r w:rsidR="0020505C">
        <w:t xml:space="preserve"> </w:t>
      </w:r>
      <w:r w:rsidR="0020505C">
        <w:t xml:space="preserve">Videre ble organisasjonsplanen diskutert, og styret bestemmer å fortsette slik som det er nå. </w:t>
      </w:r>
    </w:p>
    <w:p w:rsidR="00E46D45" w:rsidRDefault="00E46D45" w:rsidP="00866108">
      <w:pPr>
        <w:pStyle w:val="NormalWeb"/>
      </w:pPr>
      <w:bookmarkStart w:id="0" w:name="_GoBack"/>
      <w:bookmarkEnd w:id="0"/>
    </w:p>
    <w:p w:rsidR="00E65984" w:rsidRDefault="00E65984"/>
    <w:sectPr w:rsidR="00E6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D43"/>
    <w:multiLevelType w:val="hybridMultilevel"/>
    <w:tmpl w:val="B6B01986"/>
    <w:lvl w:ilvl="0" w:tplc="756AF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04808"/>
    <w:multiLevelType w:val="hybridMultilevel"/>
    <w:tmpl w:val="2FF0974A"/>
    <w:lvl w:ilvl="0" w:tplc="BB647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84"/>
    <w:rsid w:val="0020505C"/>
    <w:rsid w:val="00222520"/>
    <w:rsid w:val="00276AE2"/>
    <w:rsid w:val="002F2FC2"/>
    <w:rsid w:val="00635BB2"/>
    <w:rsid w:val="006D09DD"/>
    <w:rsid w:val="00866108"/>
    <w:rsid w:val="008858AD"/>
    <w:rsid w:val="00906E2A"/>
    <w:rsid w:val="00A13F80"/>
    <w:rsid w:val="00AE3951"/>
    <w:rsid w:val="00C226CD"/>
    <w:rsid w:val="00E46D45"/>
    <w:rsid w:val="00E65984"/>
    <w:rsid w:val="00E67F0F"/>
    <w:rsid w:val="00F02B6D"/>
    <w:rsid w:val="00F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5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5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5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5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Jønsson, Rannveig</dc:creator>
  <cp:lastModifiedBy>Jønsson, Rannveig</cp:lastModifiedBy>
  <cp:revision>1</cp:revision>
  <dcterms:created xsi:type="dcterms:W3CDTF">2018-03-07T08:03:00Z</dcterms:created>
  <dcterms:modified xsi:type="dcterms:W3CDTF">2018-03-07T08:38:00Z</dcterms:modified>
</cp:coreProperties>
</file>