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7A" w:rsidRDefault="00423582">
      <w:pPr>
        <w:spacing w:line="397" w:lineRule="auto"/>
        <w:jc w:val="center"/>
        <w:rPr>
          <w:b/>
          <w:sz w:val="88"/>
          <w:szCs w:val="88"/>
        </w:rPr>
      </w:pPr>
      <w:bookmarkStart w:id="0" w:name="_GoBack"/>
      <w:bookmarkEnd w:id="0"/>
      <w:r>
        <w:rPr>
          <w:b/>
          <w:sz w:val="88"/>
          <w:szCs w:val="88"/>
        </w:rPr>
        <w:t>Møtereferat</w:t>
      </w:r>
    </w:p>
    <w:p w:rsidR="00BF237A" w:rsidRDefault="00423582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 12.02.19</w:t>
      </w:r>
      <w:r>
        <w:rPr>
          <w:noProof/>
          <w:sz w:val="48"/>
          <w:szCs w:val="48"/>
          <w:lang w:val="nb-NO"/>
        </w:rPr>
        <w:drawing>
          <wp:inline distT="114300" distB="114300" distL="114300" distR="114300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37A" w:rsidRDefault="00BF237A">
      <w:pPr>
        <w:rPr>
          <w:sz w:val="48"/>
          <w:szCs w:val="48"/>
        </w:rPr>
      </w:pPr>
    </w:p>
    <w:p w:rsidR="00BF237A" w:rsidRDefault="00BF237A">
      <w:pPr>
        <w:rPr>
          <w:sz w:val="48"/>
          <w:szCs w:val="48"/>
        </w:rPr>
      </w:pPr>
    </w:p>
    <w:tbl>
      <w:tblPr>
        <w:tblStyle w:val="a"/>
        <w:tblW w:w="886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055"/>
        <w:gridCol w:w="3810"/>
      </w:tblGrid>
      <w:tr w:rsidR="00BF237A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12.02.19</w:t>
            </w:r>
          </w:p>
          <w:p w:rsidR="00BF237A" w:rsidRDefault="00BF237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</w:pPr>
            <w:r>
              <w:rPr>
                <w:b/>
              </w:rPr>
              <w:t xml:space="preserve">Møteleder: </w:t>
            </w:r>
            <w:r>
              <w:t>Aurora</w:t>
            </w:r>
          </w:p>
        </w:tc>
      </w:tr>
      <w:tr w:rsidR="00BF237A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</w:pPr>
            <w:r>
              <w:rPr>
                <w:b/>
              </w:rPr>
              <w:t>Sted</w:t>
            </w:r>
            <w:r>
              <w:t>: Hos Ingrid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</w:pPr>
            <w:proofErr w:type="gramStart"/>
            <w:r>
              <w:rPr>
                <w:b/>
              </w:rPr>
              <w:t>Referent:</w:t>
            </w:r>
            <w:r>
              <w:t xml:space="preserve">  Anja</w:t>
            </w:r>
            <w:proofErr w:type="gramEnd"/>
            <w:r>
              <w:t xml:space="preserve"> Bjerkli</w:t>
            </w:r>
          </w:p>
        </w:tc>
      </w:tr>
    </w:tbl>
    <w:p w:rsidR="00BF237A" w:rsidRDefault="00BF237A"/>
    <w:p w:rsidR="00BF237A" w:rsidRDefault="00BF237A"/>
    <w:tbl>
      <w:tblPr>
        <w:tblStyle w:val="a0"/>
        <w:tblW w:w="886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6045"/>
        <w:gridCol w:w="2820"/>
      </w:tblGrid>
      <w:tr w:rsidR="00BF237A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Tilstede: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Aurora, Gurli, Nina, Ellen, Pernille, Anja, Ingrid</w:t>
            </w:r>
          </w:p>
          <w:p w:rsidR="00BF237A" w:rsidRDefault="00BF237A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</w:pPr>
            <w:r>
              <w:t>Sendes til: alle i styret</w:t>
            </w:r>
          </w:p>
        </w:tc>
      </w:tr>
      <w:tr w:rsidR="00BF237A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</w:pPr>
            <w:r>
              <w:t>Forfall: Rannveig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</w:pPr>
            <w:r>
              <w:t>Postes på hjemmesiden.</w:t>
            </w:r>
          </w:p>
        </w:tc>
      </w:tr>
    </w:tbl>
    <w:p w:rsidR="00BF237A" w:rsidRDefault="00BF237A"/>
    <w:tbl>
      <w:tblPr>
        <w:tblStyle w:val="a1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BF237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  <w:jc w:val="center"/>
            </w:pPr>
            <w:r>
              <w:rPr>
                <w:b/>
              </w:rPr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:rsidR="00BF237A" w:rsidRDefault="00BF237A">
            <w:pPr>
              <w:widowControl w:val="0"/>
              <w:spacing w:line="240" w:lineRule="auto"/>
            </w:pPr>
          </w:p>
        </w:tc>
      </w:tr>
      <w:tr w:rsidR="00BF237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Generelt</w:t>
            </w:r>
          </w:p>
          <w:p w:rsidR="00BF237A" w:rsidRDefault="0042358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Venter på godkjenning fra Brønnøysundregisteret, alt ok med idrettsforbundet.</w:t>
            </w:r>
          </w:p>
          <w:p w:rsidR="00BF237A" w:rsidRDefault="0042358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er i rute med det administrative.</w:t>
            </w:r>
          </w:p>
          <w:p w:rsidR="00BF237A" w:rsidRDefault="00BF237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37A" w:rsidRDefault="00423582">
            <w:pPr>
              <w:spacing w:line="331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Regnskapsprogrammet til klubben er vanskelig å håndtere siden det krever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CD-rom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på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Under vurdering om det skal skaffes ett nytt, det finnes gratis program på internett.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BF237A">
            <w:pPr>
              <w:widowControl w:val="0"/>
              <w:spacing w:line="240" w:lineRule="auto"/>
            </w:pPr>
          </w:p>
        </w:tc>
      </w:tr>
      <w:tr w:rsidR="00BF237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</w:t>
            </w:r>
          </w:p>
          <w:p w:rsidR="00BF237A" w:rsidRDefault="0042358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Gjennomgang av stevner som skal arrangeres i 2019.</w:t>
            </w:r>
          </w:p>
          <w:p w:rsidR="00BF237A" w:rsidRDefault="00423582">
            <w:pPr>
              <w:numPr>
                <w:ilvl w:val="1"/>
                <w:numId w:val="2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 er ordnet med dommere til sommerstevnet, og 2 dommere til KM er i orden. Mangler dommer til treningsstevne. Må være minimum 15 startende.</w:t>
            </w:r>
          </w:p>
          <w:p w:rsidR="00BF237A" w:rsidRDefault="00BF237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37A" w:rsidRDefault="00423582">
            <w:pPr>
              <w:numPr>
                <w:ilvl w:val="1"/>
                <w:numId w:val="2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 KM vil det bli bokser hos Tore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utekve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Anja har også mulighet til noen hester på stall (5 min å kjøre).</w:t>
            </w:r>
          </w:p>
          <w:p w:rsidR="00BF237A" w:rsidRDefault="00423582">
            <w:pPr>
              <w:numPr>
                <w:ilvl w:val="1"/>
                <w:numId w:val="2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 kåres sammenlagt klubbmester, kun disse får pokaler i år.</w:t>
            </w:r>
          </w:p>
          <w:p w:rsidR="00BF237A" w:rsidRDefault="00423582">
            <w:pPr>
              <w:numPr>
                <w:ilvl w:val="1"/>
                <w:numId w:val="2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Kvalifiseringskrav i V1 og T1 fjernes, slik at deltakere som ønsker å kvalifisere seg videre kan velge det programmet som passer best for de.</w:t>
            </w:r>
          </w:p>
          <w:p w:rsidR="00BF237A" w:rsidRDefault="00423582">
            <w:pPr>
              <w:numPr>
                <w:ilvl w:val="1"/>
                <w:numId w:val="2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 blir felles finaler i V1 og V2, og i T3 og T1.</w:t>
            </w:r>
          </w:p>
          <w:p w:rsidR="00BF237A" w:rsidRDefault="00423582">
            <w:pPr>
              <w:numPr>
                <w:ilvl w:val="1"/>
                <w:numId w:val="2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iser for start ved KM:</w:t>
            </w:r>
          </w:p>
          <w:p w:rsidR="00BF237A" w:rsidRDefault="00423582">
            <w:pPr>
              <w:numPr>
                <w:ilvl w:val="1"/>
                <w:numId w:val="2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400,- per disiplin</w:t>
            </w:r>
          </w:p>
          <w:p w:rsidR="00BF237A" w:rsidRDefault="00423582">
            <w:pPr>
              <w:numPr>
                <w:ilvl w:val="1"/>
                <w:numId w:val="2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100,- barn</w:t>
            </w:r>
          </w:p>
          <w:p w:rsidR="00BF237A" w:rsidRDefault="00423582">
            <w:pPr>
              <w:numPr>
                <w:ilvl w:val="1"/>
                <w:numId w:val="2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50,- leieklasse</w:t>
            </w:r>
          </w:p>
          <w:p w:rsidR="00BF237A" w:rsidRDefault="00423582">
            <w:pPr>
              <w:numPr>
                <w:ilvl w:val="1"/>
                <w:numId w:val="2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100,- per dag for boks.</w:t>
            </w:r>
          </w:p>
          <w:p w:rsidR="00BF237A" w:rsidRDefault="00423582">
            <w:pPr>
              <w:numPr>
                <w:ilvl w:val="1"/>
                <w:numId w:val="2"/>
              </w:numPr>
              <w:spacing w:line="331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Muligheter for noe sosialt lørdag kveld. </w:t>
            </w:r>
          </w:p>
          <w:p w:rsidR="00BF237A" w:rsidRDefault="00BF237A">
            <w:pPr>
              <w:spacing w:line="331" w:lineRule="auto"/>
            </w:pPr>
          </w:p>
          <w:p w:rsidR="00BF237A" w:rsidRDefault="00BF237A">
            <w:pPr>
              <w:spacing w:line="331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  <w:p w:rsidR="00BF237A" w:rsidRDefault="00BF237A">
            <w:pPr>
              <w:widowControl w:val="0"/>
              <w:spacing w:line="240" w:lineRule="auto"/>
            </w:pPr>
          </w:p>
        </w:tc>
      </w:tr>
      <w:tr w:rsidR="00BF237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Kurs</w:t>
            </w:r>
          </w:p>
          <w:p w:rsidR="00BF237A" w:rsidRDefault="00423582">
            <w:pPr>
              <w:numPr>
                <w:ilvl w:val="1"/>
                <w:numId w:val="3"/>
              </w:numPr>
              <w:spacing w:line="256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 med Thomas Larsen i mars, og muligens i mai.</w:t>
            </w:r>
          </w:p>
          <w:p w:rsidR="00BF237A" w:rsidRDefault="00423582">
            <w:pPr>
              <w:numPr>
                <w:ilvl w:val="1"/>
                <w:numId w:val="3"/>
              </w:numPr>
              <w:spacing w:line="256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 Disa kurs ble avholdt privat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kort varsel. Har muligheter for å sette opp kurs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neste høst/vinter.</w:t>
            </w:r>
          </w:p>
          <w:p w:rsidR="00BF237A" w:rsidRDefault="00BF237A">
            <w:pPr>
              <w:spacing w:line="256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37A" w:rsidRDefault="0042358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Diskusjon rundt hvilke instruktører som kan være aktuelle fremover, komiteen bestemmer instruktørene de mener er best for klubben.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BF237A">
            <w:pPr>
              <w:widowControl w:val="0"/>
              <w:spacing w:line="240" w:lineRule="auto"/>
            </w:pPr>
          </w:p>
        </w:tc>
      </w:tr>
      <w:tr w:rsidR="00BF237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42358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Aktivitet</w:t>
            </w:r>
          </w:p>
          <w:p w:rsidR="00BF237A" w:rsidRDefault="00423582">
            <w:pPr>
              <w:numPr>
                <w:ilvl w:val="1"/>
                <w:numId w:val="1"/>
              </w:num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Søke støtte til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unghestskue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 NIHF.  </w:t>
            </w:r>
          </w:p>
          <w:p w:rsidR="00BF237A" w:rsidRDefault="00BF237A">
            <w:pPr>
              <w:spacing w:line="331" w:lineRule="auto"/>
              <w:ind w:left="1440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37A" w:rsidRDefault="00BF237A">
            <w:pPr>
              <w:widowControl w:val="0"/>
              <w:spacing w:line="240" w:lineRule="auto"/>
            </w:pPr>
          </w:p>
        </w:tc>
      </w:tr>
    </w:tbl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>
      <w:pPr>
        <w:spacing w:line="331" w:lineRule="auto"/>
        <w:ind w:left="720"/>
      </w:pPr>
    </w:p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p w:rsidR="00BF237A" w:rsidRDefault="00BF237A"/>
    <w:sectPr w:rsidR="00BF237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5D09"/>
    <w:multiLevelType w:val="multilevel"/>
    <w:tmpl w:val="D34A530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1C338B"/>
    <w:multiLevelType w:val="multilevel"/>
    <w:tmpl w:val="3CD05CA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ED291A"/>
    <w:multiLevelType w:val="multilevel"/>
    <w:tmpl w:val="2894422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7A"/>
    <w:rsid w:val="00423582"/>
    <w:rsid w:val="00B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3DC4-93CD-4CF0-9397-0B57613D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 jønsson</dc:creator>
  <cp:lastModifiedBy>rannveig jønsson</cp:lastModifiedBy>
  <cp:revision>2</cp:revision>
  <dcterms:created xsi:type="dcterms:W3CDTF">2019-04-01T07:08:00Z</dcterms:created>
  <dcterms:modified xsi:type="dcterms:W3CDTF">2019-04-01T07:08:00Z</dcterms:modified>
</cp:coreProperties>
</file>