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51DBA" w14:textId="77777777" w:rsidR="00372F1F" w:rsidRDefault="00372F1F" w:rsidP="00372F1F">
      <w:pPr>
        <w:spacing w:line="397" w:lineRule="auto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Møtereferat</w:t>
      </w:r>
    </w:p>
    <w:p w14:paraId="467256F1" w14:textId="00B6D7CC" w:rsidR="00372F1F" w:rsidRDefault="00372F1F" w:rsidP="00372F1F">
      <w:pPr>
        <w:spacing w:line="397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Styremøte 20.01.2021</w:t>
      </w:r>
      <w:r>
        <w:rPr>
          <w:noProof/>
          <w:sz w:val="48"/>
          <w:szCs w:val="48"/>
        </w:rPr>
        <w:drawing>
          <wp:inline distT="114300" distB="114300" distL="114300" distR="114300" wp14:anchorId="48BACBB0" wp14:editId="4124FC13">
            <wp:extent cx="3371850" cy="3371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7E2462" w14:textId="77777777" w:rsidR="00372F1F" w:rsidRDefault="00372F1F" w:rsidP="00372F1F">
      <w:pPr>
        <w:rPr>
          <w:sz w:val="48"/>
          <w:szCs w:val="48"/>
        </w:rPr>
      </w:pPr>
    </w:p>
    <w:p w14:paraId="21468C5C" w14:textId="77777777" w:rsidR="00372F1F" w:rsidRDefault="00372F1F" w:rsidP="00372F1F">
      <w:pPr>
        <w:rPr>
          <w:sz w:val="48"/>
          <w:szCs w:val="48"/>
        </w:rPr>
      </w:pPr>
    </w:p>
    <w:tbl>
      <w:tblPr>
        <w:tblW w:w="8865" w:type="dxa"/>
        <w:tblLayout w:type="fixed"/>
        <w:tblLook w:val="0600" w:firstRow="0" w:lastRow="0" w:firstColumn="0" w:lastColumn="0" w:noHBand="1" w:noVBand="1"/>
      </w:tblPr>
      <w:tblGrid>
        <w:gridCol w:w="5055"/>
        <w:gridCol w:w="3810"/>
      </w:tblGrid>
      <w:tr w:rsidR="00372F1F" w14:paraId="4BB37ED2" w14:textId="77777777" w:rsidTr="003D2C20">
        <w:trPr>
          <w:trHeight w:val="80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6736" w14:textId="380BC8EE" w:rsidR="00372F1F" w:rsidRDefault="00372F1F" w:rsidP="003D2C20">
            <w:pPr>
              <w:spacing w:line="345" w:lineRule="auto"/>
            </w:pPr>
            <w:r>
              <w:rPr>
                <w:b/>
              </w:rPr>
              <w:t>Dato:</w:t>
            </w:r>
            <w:r>
              <w:t xml:space="preserve"> 20.01.2021</w:t>
            </w:r>
          </w:p>
          <w:p w14:paraId="0E1B4887" w14:textId="77777777" w:rsidR="00372F1F" w:rsidRDefault="00372F1F" w:rsidP="003D2C20"/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2894" w14:textId="77777777" w:rsidR="00372F1F" w:rsidRDefault="00372F1F" w:rsidP="003D2C20">
            <w:pPr>
              <w:spacing w:line="345" w:lineRule="auto"/>
            </w:pPr>
            <w:r>
              <w:rPr>
                <w:b/>
              </w:rPr>
              <w:t xml:space="preserve">Møteleder: </w:t>
            </w:r>
            <w:r w:rsidRPr="008808E1">
              <w:rPr>
                <w:bCs/>
              </w:rPr>
              <w:t>Aurora Buan</w:t>
            </w:r>
          </w:p>
        </w:tc>
      </w:tr>
      <w:tr w:rsidR="00372F1F" w14:paraId="56DAF435" w14:textId="77777777" w:rsidTr="003D2C20">
        <w:trPr>
          <w:trHeight w:val="54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51BF3" w14:textId="4A785B75" w:rsidR="00372F1F" w:rsidRDefault="00372F1F" w:rsidP="003D2C20">
            <w:pPr>
              <w:spacing w:line="345" w:lineRule="auto"/>
            </w:pPr>
            <w:r>
              <w:rPr>
                <w:b/>
              </w:rPr>
              <w:t>Sted</w:t>
            </w:r>
            <w:r>
              <w:t xml:space="preserve">: </w:t>
            </w:r>
            <w:r w:rsidR="000A4617">
              <w:t>Teams</w:t>
            </w:r>
            <w:r>
              <w:t xml:space="preserve"> grunnet Covid-19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1512" w14:textId="378C8D3C" w:rsidR="00372F1F" w:rsidRDefault="00372F1F" w:rsidP="003D2C20">
            <w:pPr>
              <w:spacing w:line="345" w:lineRule="auto"/>
            </w:pPr>
            <w:r>
              <w:rPr>
                <w:b/>
              </w:rPr>
              <w:t>Referent:</w:t>
            </w:r>
            <w:r w:rsidR="000A77DA">
              <w:t xml:space="preserve"> Malin Kristine Austnes</w:t>
            </w:r>
          </w:p>
        </w:tc>
      </w:tr>
    </w:tbl>
    <w:p w14:paraId="28D77696" w14:textId="77777777" w:rsidR="00372F1F" w:rsidRDefault="00372F1F" w:rsidP="00372F1F"/>
    <w:p w14:paraId="6CED3075" w14:textId="77777777" w:rsidR="00372F1F" w:rsidRDefault="00372F1F" w:rsidP="00372F1F"/>
    <w:tbl>
      <w:tblPr>
        <w:tblW w:w="8865" w:type="dxa"/>
        <w:tblLayout w:type="fixed"/>
        <w:tblLook w:val="0600" w:firstRow="0" w:lastRow="0" w:firstColumn="0" w:lastColumn="0" w:noHBand="1" w:noVBand="1"/>
      </w:tblPr>
      <w:tblGrid>
        <w:gridCol w:w="6045"/>
        <w:gridCol w:w="2820"/>
      </w:tblGrid>
      <w:tr w:rsidR="00372F1F" w14:paraId="32EBFAC2" w14:textId="77777777" w:rsidTr="003D2C20">
        <w:trPr>
          <w:trHeight w:val="10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8DBC8" w14:textId="25745CDA" w:rsidR="00372F1F" w:rsidRDefault="00372F1F" w:rsidP="003D2C20">
            <w:pPr>
              <w:spacing w:line="3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Tilstede: Aurora Buan, Nina Ekle, Marte Finseraas, Malin Kristine Austnes, Gurli Meyer, Anja Berkeli</w:t>
            </w:r>
          </w:p>
          <w:p w14:paraId="6BC47B6B" w14:textId="77777777" w:rsidR="00372F1F" w:rsidRDefault="00372F1F" w:rsidP="003D2C20">
            <w:pPr>
              <w:spacing w:line="345" w:lineRule="auto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AA0F" w14:textId="77777777" w:rsidR="00372F1F" w:rsidRDefault="00372F1F" w:rsidP="003D2C20">
            <w:pPr>
              <w:spacing w:line="345" w:lineRule="auto"/>
            </w:pPr>
            <w:r>
              <w:t>Sendes til: alle i styret</w:t>
            </w:r>
          </w:p>
        </w:tc>
      </w:tr>
      <w:tr w:rsidR="00372F1F" w14:paraId="2592531A" w14:textId="77777777" w:rsidTr="003D2C20">
        <w:trPr>
          <w:trHeight w:val="5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C151" w14:textId="77777777" w:rsidR="00372F1F" w:rsidRDefault="00372F1F" w:rsidP="003D2C20">
            <w:pPr>
              <w:spacing w:line="345" w:lineRule="auto"/>
            </w:pPr>
            <w:r>
              <w:lastRenderedPageBreak/>
              <w:t>Forfall: Lena Kristine Hansen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F5EC" w14:textId="77777777" w:rsidR="00372F1F" w:rsidRDefault="00372F1F" w:rsidP="003D2C20">
            <w:pPr>
              <w:spacing w:line="345" w:lineRule="auto"/>
            </w:pPr>
            <w:r>
              <w:t>Postes på hjemmesiden.</w:t>
            </w:r>
          </w:p>
        </w:tc>
      </w:tr>
    </w:tbl>
    <w:p w14:paraId="798AC35D" w14:textId="77777777" w:rsidR="00372F1F" w:rsidRDefault="00372F1F" w:rsidP="00372F1F"/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90"/>
        <w:gridCol w:w="1800"/>
      </w:tblGrid>
      <w:tr w:rsidR="00372F1F" w14:paraId="2888F843" w14:textId="77777777" w:rsidTr="003D2C20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CC75" w14:textId="77777777" w:rsidR="00372F1F" w:rsidRDefault="00372F1F" w:rsidP="003D2C20">
            <w:pPr>
              <w:spacing w:line="345" w:lineRule="auto"/>
              <w:jc w:val="center"/>
            </w:pPr>
            <w:r>
              <w:rPr>
                <w:b/>
              </w:rPr>
              <w:t>Sak nr.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8024" w14:textId="77777777" w:rsidR="00372F1F" w:rsidRDefault="00372F1F" w:rsidP="003D2C20">
            <w:pPr>
              <w:spacing w:line="345" w:lineRule="auto"/>
              <w:jc w:val="center"/>
            </w:pPr>
            <w:r>
              <w:rPr>
                <w:b/>
              </w:rPr>
              <w:t>Tekst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C489" w14:textId="77777777" w:rsidR="00372F1F" w:rsidRDefault="00372F1F" w:rsidP="003D2C20">
            <w:pPr>
              <w:spacing w:line="345" w:lineRule="auto"/>
              <w:jc w:val="center"/>
              <w:rPr>
                <w:b/>
              </w:rPr>
            </w:pPr>
            <w:r>
              <w:rPr>
                <w:b/>
              </w:rPr>
              <w:t>Ansvar</w:t>
            </w:r>
          </w:p>
          <w:p w14:paraId="7239A557" w14:textId="77777777" w:rsidR="00372F1F" w:rsidRDefault="00372F1F" w:rsidP="003D2C20">
            <w:pPr>
              <w:widowControl w:val="0"/>
              <w:spacing w:line="240" w:lineRule="auto"/>
            </w:pPr>
          </w:p>
        </w:tc>
      </w:tr>
      <w:tr w:rsidR="00372F1F" w14:paraId="6A43875B" w14:textId="77777777" w:rsidTr="003D2C20">
        <w:trPr>
          <w:trHeight w:val="151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ED58" w14:textId="77777777" w:rsidR="00372F1F" w:rsidRDefault="00372F1F" w:rsidP="003D2C20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116D" w14:textId="3E9D9A59" w:rsidR="00372F1F" w:rsidRPr="007804EF" w:rsidRDefault="007804EF" w:rsidP="003D2C2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04EF">
              <w:rPr>
                <w:rFonts w:ascii="Times New Roman" w:eastAsia="Times New Roman" w:hAnsi="Times New Roman" w:cs="Times New Roman"/>
                <w:b/>
                <w:bCs/>
              </w:rPr>
              <w:t>Velkommen v/Aurora</w:t>
            </w:r>
          </w:p>
          <w:p w14:paraId="71F63DF8" w14:textId="0411EF01" w:rsidR="007804EF" w:rsidRDefault="00BF60FA" w:rsidP="007804EF">
            <w:pPr>
              <w:pStyle w:val="Listeavsnitt"/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Oppdatering WR-stevne</w:t>
            </w:r>
          </w:p>
          <w:p w14:paraId="3F0AA56C" w14:textId="02EA4844" w:rsidR="007F28CD" w:rsidRDefault="007F28CD" w:rsidP="007F28CD">
            <w:pPr>
              <w:pStyle w:val="Listeavsnitt"/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Kryssing av vei – </w:t>
            </w:r>
            <w:r w:rsidR="009D131D">
              <w:rPr>
                <w:rFonts w:ascii="Times New Roman" w:eastAsia="Times New Roman" w:hAnsi="Times New Roman" w:cs="Times New Roman"/>
              </w:rPr>
              <w:t xml:space="preserve">jobber med </w:t>
            </w:r>
            <w:r>
              <w:rPr>
                <w:rFonts w:ascii="Times New Roman" w:eastAsia="Times New Roman" w:hAnsi="Times New Roman" w:cs="Times New Roman"/>
              </w:rPr>
              <w:t>tillatelse til å sette opp 30-sone, trafikklys og parkeringsvakter</w:t>
            </w:r>
          </w:p>
          <w:p w14:paraId="70E30176" w14:textId="2DBD7451" w:rsidR="009D131D" w:rsidRDefault="009D131D" w:rsidP="007F28CD">
            <w:pPr>
              <w:pStyle w:val="Listeavsnitt"/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Økonomi: Skal Gloi opprette konto? </w:t>
            </w:r>
            <w:r w:rsidR="00E64673">
              <w:rPr>
                <w:rFonts w:ascii="Times New Roman" w:eastAsia="Times New Roman" w:hAnsi="Times New Roman" w:cs="Times New Roman"/>
              </w:rPr>
              <w:t>Først bør kontrakt mellom klubbene være på plass.</w:t>
            </w:r>
          </w:p>
          <w:p w14:paraId="582417D3" w14:textId="4C0596B2" w:rsidR="00E64673" w:rsidRDefault="00E64673" w:rsidP="007F28CD">
            <w:pPr>
              <w:pStyle w:val="Listeavsnitt"/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</w:t>
            </w:r>
            <w:r w:rsidR="0047087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vneinvitasjon skal på Sporti 1. Februar (konto må også </w:t>
            </w:r>
            <w:r w:rsidR="00186A6B">
              <w:rPr>
                <w:rFonts w:ascii="Times New Roman" w:eastAsia="Times New Roman" w:hAnsi="Times New Roman" w:cs="Times New Roman"/>
              </w:rPr>
              <w:t>være på plass innen det)</w:t>
            </w:r>
          </w:p>
          <w:p w14:paraId="42AFC958" w14:textId="5229E08C" w:rsidR="00AB151B" w:rsidRDefault="00AB151B" w:rsidP="007F28CD">
            <w:pPr>
              <w:pStyle w:val="Listeavsnitt"/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Godt i rute – 5 dommere er på plass</w:t>
            </w:r>
          </w:p>
          <w:p w14:paraId="2B98385F" w14:textId="63ACFA07" w:rsidR="00191589" w:rsidRDefault="00191589" w:rsidP="00A04680">
            <w:pPr>
              <w:pStyle w:val="Listeavsnitt"/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«Early bird» billetter til rabattert pris fram til 1. mars</w:t>
            </w:r>
          </w:p>
          <w:p w14:paraId="7E00CF4E" w14:textId="001DF1B4" w:rsidR="00085F2B" w:rsidRPr="00A04680" w:rsidRDefault="00085F2B" w:rsidP="00A04680">
            <w:pPr>
              <w:pStyle w:val="Listeavsnitt"/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 enstemmig styret beslutter å gå inn for å sette inn 20 000,- på WR- stevne</w:t>
            </w:r>
          </w:p>
          <w:p w14:paraId="2B1C8FBA" w14:textId="77777777" w:rsidR="007F28CD" w:rsidRDefault="007F28CD" w:rsidP="007F28CD">
            <w:pPr>
              <w:pStyle w:val="Listeavsnitt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14:paraId="4448B445" w14:textId="77777777" w:rsidR="00BF60FA" w:rsidRDefault="00BF60FA" w:rsidP="007804EF">
            <w:pPr>
              <w:pStyle w:val="Listeavsnitt"/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 administrative rundt årsmøtet</w:t>
            </w:r>
          </w:p>
          <w:p w14:paraId="600AA870" w14:textId="77777777" w:rsidR="005A6B01" w:rsidRDefault="0013465E" w:rsidP="001E6D1D">
            <w:pPr>
              <w:pStyle w:val="Listeavsnitt"/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Den som tier samtykker – dersom man ikke kommenterer i kommentarfeltet blir noe vedtatt – dette burde beskrives </w:t>
            </w:r>
            <w:r w:rsidR="00B0610F">
              <w:rPr>
                <w:rFonts w:ascii="Times New Roman" w:eastAsia="Times New Roman" w:hAnsi="Times New Roman" w:cs="Times New Roman"/>
              </w:rPr>
              <w:t>i innkallingen til årsmøtet</w:t>
            </w:r>
          </w:p>
          <w:p w14:paraId="15594EE8" w14:textId="77777777" w:rsidR="00DD2AF4" w:rsidRDefault="00DD2AF4" w:rsidP="001E6D1D">
            <w:pPr>
              <w:pStyle w:val="Listeavsnitt"/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Åpner 30 min før møtet starter – vi anbefaler folk å komme inn tidlig </w:t>
            </w:r>
            <w:r w:rsidR="003576FF">
              <w:rPr>
                <w:rFonts w:ascii="Times New Roman" w:eastAsia="Times New Roman" w:hAnsi="Times New Roman" w:cs="Times New Roman"/>
              </w:rPr>
              <w:t>da vi skal telle oppmøte</w:t>
            </w:r>
          </w:p>
          <w:p w14:paraId="5C8A2C20" w14:textId="7A87AA21" w:rsidR="003576FF" w:rsidRDefault="003576FF" w:rsidP="001E6D1D">
            <w:pPr>
              <w:pStyle w:val="Listeavsnitt"/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Alle årsberetninger leses opp – kommentarer føres opp i referatet fra møtet</w:t>
            </w:r>
          </w:p>
          <w:p w14:paraId="4AD3C59E" w14:textId="77777777" w:rsidR="003576FF" w:rsidRDefault="00744405" w:rsidP="001E6D1D">
            <w:pPr>
              <w:pStyle w:val="Listeavsnitt"/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Sendes ut via sport til alle medlemmer – ta også med dem som er utløpte </w:t>
            </w:r>
          </w:p>
          <w:p w14:paraId="30D8BF37" w14:textId="77777777" w:rsidR="00744405" w:rsidRDefault="00744405" w:rsidP="001E6D1D">
            <w:pPr>
              <w:pStyle w:val="Listeavsnitt"/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 er kun stemmeberettiget </w:t>
            </w:r>
            <w:r w:rsidR="006D1C3B">
              <w:rPr>
                <w:rFonts w:ascii="Times New Roman" w:eastAsia="Times New Roman" w:hAnsi="Times New Roman" w:cs="Times New Roman"/>
              </w:rPr>
              <w:t>dersom man er medlem</w:t>
            </w:r>
          </w:p>
          <w:p w14:paraId="67265F0F" w14:textId="244EEFF6" w:rsidR="00CE6D0E" w:rsidRPr="00085F2B" w:rsidRDefault="00CE6D0E" w:rsidP="00085F2B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A1D5" w14:textId="77777777" w:rsidR="00372F1F" w:rsidRDefault="00372F1F" w:rsidP="003D2C20">
            <w:pPr>
              <w:widowControl w:val="0"/>
              <w:spacing w:line="240" w:lineRule="auto"/>
            </w:pPr>
          </w:p>
          <w:p w14:paraId="60624AFC" w14:textId="77777777" w:rsidR="00372F1F" w:rsidRDefault="00372F1F" w:rsidP="003D2C20">
            <w:pPr>
              <w:widowControl w:val="0"/>
              <w:spacing w:line="240" w:lineRule="auto"/>
            </w:pPr>
          </w:p>
          <w:p w14:paraId="35E380E3" w14:textId="77777777" w:rsidR="00372F1F" w:rsidRDefault="00372F1F" w:rsidP="003D2C20">
            <w:pPr>
              <w:widowControl w:val="0"/>
              <w:spacing w:line="240" w:lineRule="auto"/>
            </w:pPr>
          </w:p>
          <w:p w14:paraId="73D4480C" w14:textId="77777777" w:rsidR="00372F1F" w:rsidRDefault="00372F1F" w:rsidP="003D2C20">
            <w:pPr>
              <w:widowControl w:val="0"/>
              <w:spacing w:line="240" w:lineRule="auto"/>
            </w:pPr>
          </w:p>
          <w:p w14:paraId="31DCEE6B" w14:textId="77777777" w:rsidR="00372F1F" w:rsidRDefault="00372F1F" w:rsidP="003D2C20"/>
          <w:p w14:paraId="79E53C34" w14:textId="3728123A" w:rsidR="00372F1F" w:rsidRPr="000F6406" w:rsidRDefault="00372F1F" w:rsidP="003D2C20"/>
        </w:tc>
      </w:tr>
      <w:tr w:rsidR="00372F1F" w14:paraId="0D217C8E" w14:textId="77777777" w:rsidTr="003D2C20">
        <w:trPr>
          <w:trHeight w:val="148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A0A0" w14:textId="77777777" w:rsidR="00372F1F" w:rsidRDefault="00372F1F" w:rsidP="003D2C20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BB5A" w14:textId="77777777" w:rsidR="004717A5" w:rsidRDefault="004717A5" w:rsidP="00F23C45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Sekretær v/ Malin</w:t>
            </w:r>
          </w:p>
          <w:p w14:paraId="243787AD" w14:textId="77777777" w:rsidR="004717A5" w:rsidRDefault="004717A5" w:rsidP="004717A5">
            <w:pPr>
              <w:pStyle w:val="Listeavsnitt"/>
              <w:numPr>
                <w:ilvl w:val="0"/>
                <w:numId w:val="4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Hjemmeside </w:t>
            </w:r>
            <w:r w:rsidR="00DD2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mangler siste referat</w:t>
            </w:r>
          </w:p>
          <w:p w14:paraId="36EA2762" w14:textId="5FDFBE14" w:rsidR="00DD2AF4" w:rsidRDefault="00C9282F" w:rsidP="004717A5">
            <w:pPr>
              <w:pStyle w:val="Listeavsnitt"/>
              <w:numPr>
                <w:ilvl w:val="0"/>
                <w:numId w:val="4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Har vi oppfylt alt som ble </w:t>
            </w:r>
            <w:r w:rsidR="005143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gjennomgått på forrige årsmøte?</w:t>
            </w:r>
          </w:p>
          <w:p w14:paraId="258BFFB3" w14:textId="55958004" w:rsidR="0009069A" w:rsidRDefault="0009069A" w:rsidP="0009069A">
            <w:pPr>
              <w:pStyle w:val="Listeavsnitt"/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-Organisasjonsplan må fikses</w:t>
            </w:r>
          </w:p>
          <w:p w14:paraId="08EC855C" w14:textId="72B4135B" w:rsidR="00514308" w:rsidRPr="004717A5" w:rsidRDefault="00AA0D00" w:rsidP="004717A5">
            <w:pPr>
              <w:pStyle w:val="Listeavsnitt"/>
              <w:numPr>
                <w:ilvl w:val="0"/>
                <w:numId w:val="4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Gjennomgang av årsmøtepapirene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D4DD" w14:textId="77777777" w:rsidR="00372F1F" w:rsidRDefault="00372F1F" w:rsidP="003D2C20">
            <w:pPr>
              <w:widowControl w:val="0"/>
              <w:spacing w:line="240" w:lineRule="auto"/>
            </w:pPr>
          </w:p>
          <w:p w14:paraId="3E271633" w14:textId="77777777" w:rsidR="00372F1F" w:rsidRDefault="00372F1F" w:rsidP="003D2C20">
            <w:pPr>
              <w:widowControl w:val="0"/>
              <w:spacing w:line="240" w:lineRule="auto"/>
            </w:pPr>
          </w:p>
          <w:p w14:paraId="7C8B7C5D" w14:textId="77777777" w:rsidR="00372F1F" w:rsidRDefault="00372F1F" w:rsidP="003D2C20">
            <w:pPr>
              <w:widowControl w:val="0"/>
              <w:spacing w:line="240" w:lineRule="auto"/>
            </w:pPr>
          </w:p>
          <w:p w14:paraId="0E2EF3D3" w14:textId="77777777" w:rsidR="00372F1F" w:rsidRPr="008961D0" w:rsidRDefault="00372F1F" w:rsidP="003D2C20"/>
          <w:p w14:paraId="3A4C98D4" w14:textId="77777777" w:rsidR="00372F1F" w:rsidRPr="008961D0" w:rsidRDefault="00372F1F" w:rsidP="003D2C20"/>
          <w:p w14:paraId="278FD92E" w14:textId="77777777" w:rsidR="00372F1F" w:rsidRPr="008961D0" w:rsidRDefault="00372F1F" w:rsidP="003D2C20"/>
          <w:p w14:paraId="548B7D38" w14:textId="77777777" w:rsidR="00372F1F" w:rsidRPr="008961D0" w:rsidRDefault="00372F1F" w:rsidP="003D2C20"/>
          <w:p w14:paraId="064FC070" w14:textId="77777777" w:rsidR="00372F1F" w:rsidRPr="008961D0" w:rsidRDefault="00372F1F" w:rsidP="003D2C20"/>
          <w:p w14:paraId="3C963C2A" w14:textId="77777777" w:rsidR="00372F1F" w:rsidRPr="008961D0" w:rsidRDefault="00372F1F" w:rsidP="003D2C20"/>
          <w:p w14:paraId="6A8EE8ED" w14:textId="77777777" w:rsidR="00372F1F" w:rsidRPr="008961D0" w:rsidRDefault="00372F1F" w:rsidP="003D2C20"/>
          <w:p w14:paraId="078ACBDB" w14:textId="77777777" w:rsidR="00372F1F" w:rsidRPr="008961D0" w:rsidRDefault="00372F1F" w:rsidP="003D2C20"/>
          <w:p w14:paraId="72BB386B" w14:textId="77777777" w:rsidR="00372F1F" w:rsidRPr="008961D0" w:rsidRDefault="00372F1F" w:rsidP="003D2C20"/>
          <w:p w14:paraId="4F305B0A" w14:textId="175004A7" w:rsidR="00372F1F" w:rsidRPr="008961D0" w:rsidRDefault="00372F1F" w:rsidP="003D2C20"/>
        </w:tc>
      </w:tr>
      <w:tr w:rsidR="00372F1F" w14:paraId="4E817004" w14:textId="77777777" w:rsidTr="003D2C20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18F8" w14:textId="77777777" w:rsidR="00372F1F" w:rsidRDefault="00372F1F" w:rsidP="003D2C20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C394" w14:textId="4131ADED" w:rsidR="00372F1F" w:rsidRDefault="00372F1F" w:rsidP="003D2C2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0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Økonomi v/Nina</w:t>
            </w:r>
          </w:p>
          <w:p w14:paraId="328BED7A" w14:textId="74974C48" w:rsidR="00167D10" w:rsidRPr="000D49EB" w:rsidRDefault="006D1C3B" w:rsidP="000D49EB">
            <w:pPr>
              <w:pStyle w:val="Listeavsnitt"/>
              <w:numPr>
                <w:ilvl w:val="0"/>
                <w:numId w:val="5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Økonomi 2020</w:t>
            </w:r>
          </w:p>
          <w:p w14:paraId="6C30A156" w14:textId="0B36F4FC" w:rsidR="006D1C3B" w:rsidRDefault="006D1C3B" w:rsidP="006D1C3B">
            <w:pPr>
              <w:pStyle w:val="Listeavsnitt"/>
              <w:numPr>
                <w:ilvl w:val="0"/>
                <w:numId w:val="5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Budsjett 2021</w:t>
            </w:r>
          </w:p>
          <w:p w14:paraId="56612211" w14:textId="17CE3E5D" w:rsidR="000E1A9F" w:rsidRDefault="000F43C4" w:rsidP="000E1A9F">
            <w:pPr>
              <w:pStyle w:val="Listeavsnitt"/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Dele opp i flere kontoer – feks de ulike aktiviteten</w:t>
            </w:r>
            <w:r w:rsidR="00085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</w:p>
          <w:p w14:paraId="1FC1CD07" w14:textId="77777777" w:rsidR="00372F1F" w:rsidRDefault="00F14103" w:rsidP="00875B97">
            <w:pPr>
              <w:pStyle w:val="Listeavsnitt"/>
              <w:numPr>
                <w:ilvl w:val="0"/>
                <w:numId w:val="5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Vært i kontakt med Anine</w:t>
            </w:r>
            <w:r w:rsidR="00875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5DD1728B" w14:textId="50FAFCA2" w:rsidR="00875B97" w:rsidRPr="00875B97" w:rsidRDefault="000D3B0A" w:rsidP="00875B97">
            <w:pPr>
              <w:pStyle w:val="Listeavsnitt"/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Ja, overgangsperiode hvor vi bruker Sporti til medlemskontingent. Legger inn medlemmer inn i klubbadmin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1689" w14:textId="77777777" w:rsidR="00372F1F" w:rsidRDefault="00372F1F" w:rsidP="003D2C20">
            <w:pPr>
              <w:widowControl w:val="0"/>
              <w:spacing w:line="240" w:lineRule="auto"/>
            </w:pPr>
          </w:p>
        </w:tc>
      </w:tr>
    </w:tbl>
    <w:p w14:paraId="73B46B58" w14:textId="77777777" w:rsidR="00372F1F" w:rsidRDefault="00372F1F" w:rsidP="00372F1F"/>
    <w:p w14:paraId="6B8704D4" w14:textId="77777777" w:rsidR="00372F1F" w:rsidRDefault="00372F1F" w:rsidP="00372F1F"/>
    <w:p w14:paraId="35D12E94" w14:textId="77777777" w:rsidR="00372F1F" w:rsidRDefault="00372F1F" w:rsidP="00372F1F"/>
    <w:p w14:paraId="34F4BD75" w14:textId="77777777" w:rsidR="00372F1F" w:rsidRDefault="00372F1F" w:rsidP="00372F1F"/>
    <w:p w14:paraId="2C14F53E" w14:textId="77777777" w:rsidR="00372F1F" w:rsidRDefault="00372F1F" w:rsidP="00372F1F"/>
    <w:p w14:paraId="3B1106CB" w14:textId="77777777" w:rsidR="00372F1F" w:rsidRDefault="00372F1F" w:rsidP="00372F1F"/>
    <w:p w14:paraId="173E673A" w14:textId="77777777" w:rsidR="00372F1F" w:rsidRDefault="00372F1F" w:rsidP="00372F1F"/>
    <w:p w14:paraId="500AC881" w14:textId="77777777" w:rsidR="00372F1F" w:rsidRDefault="00372F1F" w:rsidP="00372F1F"/>
    <w:p w14:paraId="6BECA6E7" w14:textId="77777777" w:rsidR="003E6620" w:rsidRDefault="003E6620"/>
    <w:sectPr w:rsidR="003E662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2496"/>
    <w:multiLevelType w:val="hybridMultilevel"/>
    <w:tmpl w:val="526095D0"/>
    <w:lvl w:ilvl="0" w:tplc="ECC839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185CD5"/>
    <w:multiLevelType w:val="multilevel"/>
    <w:tmpl w:val="67C2DC9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F256F6"/>
    <w:multiLevelType w:val="hybridMultilevel"/>
    <w:tmpl w:val="49CA22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C1B2E"/>
    <w:multiLevelType w:val="hybridMultilevel"/>
    <w:tmpl w:val="3CF022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260EA"/>
    <w:multiLevelType w:val="hybridMultilevel"/>
    <w:tmpl w:val="FE244A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1F"/>
    <w:rsid w:val="00085F2B"/>
    <w:rsid w:val="0009069A"/>
    <w:rsid w:val="000A4617"/>
    <w:rsid w:val="000A77DA"/>
    <w:rsid w:val="000D3B0A"/>
    <w:rsid w:val="000D49EB"/>
    <w:rsid w:val="000E1A9F"/>
    <w:rsid w:val="000F43C4"/>
    <w:rsid w:val="0013465E"/>
    <w:rsid w:val="00167D10"/>
    <w:rsid w:val="00186A6B"/>
    <w:rsid w:val="00191589"/>
    <w:rsid w:val="001E6D1D"/>
    <w:rsid w:val="003576FF"/>
    <w:rsid w:val="00372F1F"/>
    <w:rsid w:val="003E6620"/>
    <w:rsid w:val="00470876"/>
    <w:rsid w:val="004717A5"/>
    <w:rsid w:val="00514308"/>
    <w:rsid w:val="005A6B01"/>
    <w:rsid w:val="005D7EF9"/>
    <w:rsid w:val="006D1C3B"/>
    <w:rsid w:val="006E4D09"/>
    <w:rsid w:val="00744405"/>
    <w:rsid w:val="007804EF"/>
    <w:rsid w:val="007F28CD"/>
    <w:rsid w:val="00875B97"/>
    <w:rsid w:val="009D131D"/>
    <w:rsid w:val="00A04680"/>
    <w:rsid w:val="00AA0D00"/>
    <w:rsid w:val="00AB151B"/>
    <w:rsid w:val="00B0610F"/>
    <w:rsid w:val="00BF60FA"/>
    <w:rsid w:val="00C9282F"/>
    <w:rsid w:val="00CE6D0E"/>
    <w:rsid w:val="00D471AF"/>
    <w:rsid w:val="00DD2AF4"/>
    <w:rsid w:val="00E601CF"/>
    <w:rsid w:val="00E64673"/>
    <w:rsid w:val="00F14103"/>
    <w:rsid w:val="00F2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CB52"/>
  <w15:chartTrackingRefBased/>
  <w15:docId w15:val="{EC6EA1F5-0408-4072-B511-B6F0ED57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1F"/>
    <w:pPr>
      <w:spacing w:after="0" w:line="276" w:lineRule="auto"/>
    </w:pPr>
    <w:rPr>
      <w:rFonts w:ascii="Arial" w:eastAsia="Arial" w:hAnsi="Arial" w:cs="Arial"/>
      <w:lang w:val="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8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275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Austnes</dc:creator>
  <cp:keywords/>
  <dc:description/>
  <cp:lastModifiedBy>Malin Austnes</cp:lastModifiedBy>
  <cp:revision>40</cp:revision>
  <dcterms:created xsi:type="dcterms:W3CDTF">2021-01-20T16:56:00Z</dcterms:created>
  <dcterms:modified xsi:type="dcterms:W3CDTF">2021-01-20T21:19:00Z</dcterms:modified>
</cp:coreProperties>
</file>