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7984C" w14:textId="72FAFA6E" w:rsidR="006927B6" w:rsidRPr="001B7B1D" w:rsidRDefault="00251699">
      <w:pPr>
        <w:rPr>
          <w:b/>
        </w:rPr>
      </w:pPr>
      <w:r>
        <w:rPr>
          <w:b/>
        </w:rPr>
        <w:t>Instrukser og f</w:t>
      </w:r>
      <w:r w:rsidR="001B7B1D" w:rsidRPr="001B7B1D">
        <w:rPr>
          <w:b/>
        </w:rPr>
        <w:t xml:space="preserve">unksjoner </w:t>
      </w:r>
      <w:r w:rsidR="00910614">
        <w:rPr>
          <w:b/>
        </w:rPr>
        <w:t xml:space="preserve">som må fylles for å gjennomføre stevne. </w:t>
      </w:r>
      <w:r w:rsidR="001B7B1D" w:rsidRPr="001B7B1D">
        <w:rPr>
          <w:b/>
        </w:rPr>
        <w:t xml:space="preserve"> Her er litt om hva de ulike funksjonene innebærer for de som er ukjent med det. </w:t>
      </w:r>
      <w:r w:rsidR="00910614">
        <w:rPr>
          <w:b/>
        </w:rPr>
        <w:t xml:space="preserve"> Har du mulighet og ser at det e</w:t>
      </w:r>
      <w:r w:rsidR="00D904C3">
        <w:rPr>
          <w:b/>
        </w:rPr>
        <w:t>r oppgave du kan hjelpe til med</w:t>
      </w:r>
      <w:r w:rsidR="00910614">
        <w:rPr>
          <w:b/>
        </w:rPr>
        <w:t xml:space="preserve">, så gi oss beskjed. </w:t>
      </w:r>
    </w:p>
    <w:p w14:paraId="6F3A7333" w14:textId="77777777" w:rsidR="001B7B1D" w:rsidRDefault="001B7B1D"/>
    <w:p w14:paraId="6BE2DDA9" w14:textId="34E1A57B" w:rsidR="00D904C3" w:rsidRDefault="00D904C3" w:rsidP="00F635F6">
      <w:r>
        <w:rPr>
          <w:u w:val="single"/>
        </w:rPr>
        <w:t xml:space="preserve">Klargjøring av stevne plass: </w:t>
      </w:r>
      <w:r>
        <w:t>I samarbeid med eier av anlegget, fordel med folk som er kjent på plassen</w:t>
      </w:r>
    </w:p>
    <w:p w14:paraId="4F96395F" w14:textId="77777777" w:rsidR="00D904C3" w:rsidRPr="00D904C3" w:rsidRDefault="00D904C3" w:rsidP="00F635F6">
      <w:bookmarkStart w:id="0" w:name="_GoBack"/>
      <w:bookmarkEnd w:id="0"/>
    </w:p>
    <w:p w14:paraId="30625255" w14:textId="216647F2" w:rsidR="00F635F6" w:rsidRDefault="00F635F6" w:rsidP="00F635F6">
      <w:proofErr w:type="gramStart"/>
      <w:r w:rsidRPr="001B7B1D">
        <w:rPr>
          <w:u w:val="single"/>
        </w:rPr>
        <w:t>Parkering</w:t>
      </w:r>
      <w:r>
        <w:rPr>
          <w:u w:val="single"/>
        </w:rPr>
        <w:t xml:space="preserve">; </w:t>
      </w:r>
      <w:r w:rsidR="00910614">
        <w:t xml:space="preserve"> være</w:t>
      </w:r>
      <w:proofErr w:type="gramEnd"/>
      <w:r>
        <w:t xml:space="preserve"> til stede når transportene kommer og henvise plass, så det blir plass til flest mulig. Denne funksjonene varer i inn</w:t>
      </w:r>
      <w:r w:rsidR="00910614">
        <w:t xml:space="preserve">sjekkperioden, </w:t>
      </w:r>
      <w:proofErr w:type="spellStart"/>
      <w:r w:rsidR="00910614">
        <w:t>ca</w:t>
      </w:r>
      <w:proofErr w:type="spellEnd"/>
      <w:r w:rsidR="00910614">
        <w:t xml:space="preserve"> </w:t>
      </w:r>
      <w:r>
        <w:t>2 timer før stevne start fram til stevne start.</w:t>
      </w:r>
    </w:p>
    <w:p w14:paraId="46FD4272" w14:textId="77777777" w:rsidR="00910614" w:rsidRDefault="00910614" w:rsidP="00F635F6"/>
    <w:p w14:paraId="7CEAF8C3" w14:textId="20CD26F7" w:rsidR="00910614" w:rsidRDefault="00910614" w:rsidP="00F635F6">
      <w:r>
        <w:rPr>
          <w:u w:val="single"/>
        </w:rPr>
        <w:t xml:space="preserve">Innsjekk; </w:t>
      </w:r>
      <w:r w:rsidRPr="00910614">
        <w:t xml:space="preserve">personen må </w:t>
      </w:r>
      <w:r>
        <w:t>være tilstede når innsjekking starter og fram til stevnestart. Alle som skal ri må vise hestens pass med vaksinasjonskort og lever egenerklæringsskjema før de laster av hesten. Betaling av boks mottas</w:t>
      </w:r>
      <w:r w:rsidR="00D904C3">
        <w:t xml:space="preserve"> om det ikke er gjort via </w:t>
      </w:r>
      <w:proofErr w:type="spellStart"/>
      <w:r w:rsidR="00D904C3">
        <w:t>sporti</w:t>
      </w:r>
      <w:proofErr w:type="spellEnd"/>
      <w:r>
        <w:t xml:space="preserve">. Alt sjekkes mot et skjema. En person trengs til denne oppgaven </w:t>
      </w:r>
    </w:p>
    <w:p w14:paraId="5D563983" w14:textId="77777777" w:rsidR="00910614" w:rsidRPr="00910614" w:rsidRDefault="00910614" w:rsidP="00F635F6"/>
    <w:p w14:paraId="4FE94D5A" w14:textId="07FC423B" w:rsidR="00F635F6" w:rsidRDefault="00910614" w:rsidP="00F635F6">
      <w:r>
        <w:rPr>
          <w:u w:val="single"/>
        </w:rPr>
        <w:t>Kiosk;</w:t>
      </w:r>
      <w:r>
        <w:t xml:space="preserve"> det er alltid trivelig å få kjøpt noe og </w:t>
      </w:r>
      <w:r w:rsidR="00D904C3">
        <w:t>drikke og spise, derfor må har</w:t>
      </w:r>
      <w:r>
        <w:t xml:space="preserve"> kiosk og noen til å betjene den. Det må være en person som har hovedansvar til å rigge opp kiosken og sette ut alle varene. (kjøpt inn på forhånd) Det skal kokes pølser og selges kaffe, kaker, toast, </w:t>
      </w:r>
      <w:r w:rsidR="00D904C3">
        <w:t xml:space="preserve">vafler, </w:t>
      </w:r>
      <w:r>
        <w:t>sjokolade og brus</w:t>
      </w:r>
      <w:r w:rsidR="00D904C3">
        <w:t xml:space="preserve"> evt</w:t>
      </w:r>
      <w:r>
        <w:t>. I tillegg må man ha kioskavløsere som kan stå å selge en periode. Under lunsj må man være to personer, ellers holder det med en person i kiosken</w:t>
      </w:r>
    </w:p>
    <w:p w14:paraId="44494BB7" w14:textId="77777777" w:rsidR="00910614" w:rsidRDefault="00910614" w:rsidP="00F635F6"/>
    <w:p w14:paraId="4AEA7309" w14:textId="77777777" w:rsidR="00F635F6" w:rsidRDefault="00F635F6" w:rsidP="00F635F6">
      <w:proofErr w:type="spellStart"/>
      <w:r w:rsidRPr="001B7B1D">
        <w:rPr>
          <w:u w:val="single"/>
        </w:rPr>
        <w:t>Sekretæriat</w:t>
      </w:r>
      <w:proofErr w:type="spellEnd"/>
      <w:r>
        <w:rPr>
          <w:u w:val="single"/>
        </w:rPr>
        <w:t xml:space="preserve">; </w:t>
      </w:r>
      <w:r w:rsidRPr="002747CF">
        <w:t>to personer</w:t>
      </w:r>
      <w:r w:rsidR="00910614">
        <w:t xml:space="preserve"> </w:t>
      </w:r>
      <w:r w:rsidRPr="002747CF">
        <w:t>som sitter</w:t>
      </w:r>
      <w:r>
        <w:rPr>
          <w:u w:val="single"/>
        </w:rPr>
        <w:t xml:space="preserve"> </w:t>
      </w:r>
      <w:r w:rsidRPr="002747CF">
        <w:t xml:space="preserve">på pc med </w:t>
      </w:r>
      <w:proofErr w:type="spellStart"/>
      <w:r>
        <w:t>icetest</w:t>
      </w:r>
      <w:proofErr w:type="spellEnd"/>
      <w:r>
        <w:t xml:space="preserve"> og legger inn karakterene som speaker lester opp. Programmet regner ut  endelig karakter. Styre musikken. Skrive ut resultatlister og henge opp. Klargjøre rosetter og premier. Gi ut dommerkarakterene etterpå.</w:t>
      </w:r>
    </w:p>
    <w:p w14:paraId="1F4C0C05" w14:textId="77777777" w:rsidR="00F635F6" w:rsidRDefault="00F635F6" w:rsidP="00F635F6"/>
    <w:p w14:paraId="4375D6EF" w14:textId="77777777" w:rsidR="00F635F6" w:rsidRDefault="001B7B1D" w:rsidP="00F635F6">
      <w:r w:rsidRPr="001B7B1D">
        <w:rPr>
          <w:u w:val="single"/>
        </w:rPr>
        <w:t>Skriver</w:t>
      </w:r>
      <w:r>
        <w:t xml:space="preserve">; Hver dommer </w:t>
      </w:r>
      <w:r w:rsidR="002747CF">
        <w:t xml:space="preserve">inne på banen må ha en skriver, så 3 personer samtidig trengs. </w:t>
      </w:r>
    </w:p>
    <w:p w14:paraId="1AC374BB" w14:textId="77777777" w:rsidR="001B7B1D" w:rsidRDefault="001B7B1D">
      <w:r>
        <w:t xml:space="preserve">Dommeren sier hva man skal skrive, stikkordsform og setter tall karakter i fast skjema. Tallene ( fra 2 til 5 tall) summeres og divideres (kalkulator) med oppgitt siffer for disiplinen.  </w:t>
      </w:r>
      <w:r w:rsidR="00F635F6">
        <w:t xml:space="preserve">Er man skrivekyndig og kan slå inn tall på kalkulator får man dette lett til. </w:t>
      </w:r>
    </w:p>
    <w:p w14:paraId="5761DE9B" w14:textId="77777777" w:rsidR="001B7B1D" w:rsidRDefault="001B7B1D">
      <w:r>
        <w:t xml:space="preserve">Det er veldig lærerikt å være skriver, få høre hva dommeren ser og dømmer, anbefaler alle til å prøve. </w:t>
      </w:r>
    </w:p>
    <w:p w14:paraId="60A5D4BF" w14:textId="77777777" w:rsidR="001B7B1D" w:rsidRDefault="002747CF">
      <w:r>
        <w:t>Vi trenger 3 skriver før lunsj og 3 skrivere etter lunsj, da blir det ikke så mye på hver</w:t>
      </w:r>
      <w:r w:rsidR="00F635F6">
        <w:t>.</w:t>
      </w:r>
    </w:p>
    <w:p w14:paraId="54DF8791" w14:textId="77777777" w:rsidR="002747CF" w:rsidRDefault="002747CF"/>
    <w:p w14:paraId="1E6099E6" w14:textId="3D9D616D" w:rsidR="001B7B1D" w:rsidRDefault="001B7B1D">
      <w:r w:rsidRPr="001B7B1D">
        <w:rPr>
          <w:u w:val="single"/>
        </w:rPr>
        <w:t>Innpisker;</w:t>
      </w:r>
      <w:r>
        <w:rPr>
          <w:u w:val="single"/>
        </w:rPr>
        <w:t xml:space="preserve"> </w:t>
      </w:r>
      <w:r>
        <w:t xml:space="preserve">oppgaven går ut på å åpne og lukke stengselet ved banen for </w:t>
      </w:r>
      <w:proofErr w:type="spellStart"/>
      <w:r>
        <w:t>rytterene</w:t>
      </w:r>
      <w:proofErr w:type="spellEnd"/>
      <w:r>
        <w:t>. I tillegg sette på fargebånd på rytternes armer</w:t>
      </w:r>
      <w:r w:rsidR="00D904C3">
        <w:t>, etter skjema,</w:t>
      </w:r>
      <w:r>
        <w:t xml:space="preserve"> i de klassene det trengs.  </w:t>
      </w:r>
      <w:r w:rsidR="002747CF">
        <w:t xml:space="preserve">Følge med at neste rytter/ gruppe holder seg i nærhet av banen.  </w:t>
      </w:r>
      <w:r w:rsidR="001E7E8B">
        <w:t xml:space="preserve">Innpisker har ikke lov til å hjelpe rytter inn på banen. </w:t>
      </w:r>
      <w:r w:rsidR="002747CF">
        <w:t>Vi trenger minst en person før lunsj og en person etter lunsj til denne jobben</w:t>
      </w:r>
    </w:p>
    <w:p w14:paraId="7AFCC652" w14:textId="77777777" w:rsidR="002747CF" w:rsidRDefault="002747CF"/>
    <w:p w14:paraId="4E5139B7" w14:textId="77777777" w:rsidR="001B7B1D" w:rsidRDefault="001B7B1D">
      <w:r w:rsidRPr="001B7B1D">
        <w:rPr>
          <w:u w:val="single"/>
        </w:rPr>
        <w:t>Ryddehjelp:</w:t>
      </w:r>
      <w:r>
        <w:rPr>
          <w:u w:val="single"/>
        </w:rPr>
        <w:t xml:space="preserve"> </w:t>
      </w:r>
      <w:r>
        <w:t>etter stevne slutt må område gås over så det ser like bra ut som når stevnet startet, plukke op</w:t>
      </w:r>
      <w:r w:rsidR="00910614">
        <w:t xml:space="preserve">p </w:t>
      </w:r>
      <w:proofErr w:type="spellStart"/>
      <w:r w:rsidR="00910614">
        <w:t>evt</w:t>
      </w:r>
      <w:proofErr w:type="spellEnd"/>
      <w:r w:rsidR="00910614">
        <w:t xml:space="preserve"> søppel og ta opp hesteskit</w:t>
      </w:r>
      <w:r>
        <w:t>t</w:t>
      </w:r>
      <w:r w:rsidR="00F635F6">
        <w:t xml:space="preserve">. Denne oppgaven trenger ikke å ta lang tid når alle rydder etter seg. </w:t>
      </w:r>
    </w:p>
    <w:p w14:paraId="1D1FFA20" w14:textId="77777777" w:rsidR="00F635F6" w:rsidRDefault="00F635F6"/>
    <w:p w14:paraId="6ECB4C87" w14:textId="77777777" w:rsidR="00F635F6" w:rsidRDefault="00F635F6"/>
    <w:p w14:paraId="0843CC02" w14:textId="77777777" w:rsidR="00F635F6" w:rsidRDefault="00F635F6">
      <w:r>
        <w:t xml:space="preserve">Mange ryttere har baket kake, ellers bidrar de med det de rekker, men det er vanskelig å kombinere ridning og  dugnad, da oppvarming og klargjøring av hestene og stell etterpå og tar tid. </w:t>
      </w:r>
    </w:p>
    <w:p w14:paraId="2BF63109" w14:textId="59AF65D7" w:rsidR="00F635F6" w:rsidRPr="001B7B1D" w:rsidRDefault="00F635F6">
      <w:r>
        <w:lastRenderedPageBreak/>
        <w:t xml:space="preserve">Jo flere som kan bidra jo mindre blir det på hver. </w:t>
      </w:r>
    </w:p>
    <w:sectPr w:rsidR="00F635F6" w:rsidRPr="001B7B1D" w:rsidSect="00306A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1D"/>
    <w:rsid w:val="001B7B1D"/>
    <w:rsid w:val="001E7E8B"/>
    <w:rsid w:val="00251699"/>
    <w:rsid w:val="002747CF"/>
    <w:rsid w:val="00306A00"/>
    <w:rsid w:val="006927B6"/>
    <w:rsid w:val="00910614"/>
    <w:rsid w:val="00BA7327"/>
    <w:rsid w:val="00D904C3"/>
    <w:rsid w:val="00F635F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6134E"/>
  <w14:defaultImageDpi w14:val="300"/>
  <w15:docId w15:val="{3A73A3E2-0233-48DB-A0AE-6E85E2E6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2485</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Aarvik</dc:creator>
  <cp:keywords/>
  <dc:description/>
  <cp:lastModifiedBy>Ellen Skavhaug</cp:lastModifiedBy>
  <cp:revision>2</cp:revision>
  <dcterms:created xsi:type="dcterms:W3CDTF">2018-03-10T08:33:00Z</dcterms:created>
  <dcterms:modified xsi:type="dcterms:W3CDTF">2018-03-10T08:33:00Z</dcterms:modified>
</cp:coreProperties>
</file>