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23D9D406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1C41B6">
        <w:rPr>
          <w:sz w:val="48"/>
          <w:szCs w:val="48"/>
        </w:rPr>
        <w:t>18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3C0EBA">
        <w:rPr>
          <w:sz w:val="48"/>
          <w:szCs w:val="48"/>
        </w:rPr>
        <w:t>5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7BDF673D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1C41B6">
              <w:t>18</w:t>
            </w:r>
            <w:r w:rsidR="008808E1">
              <w:t>.</w:t>
            </w:r>
            <w:r w:rsidR="002549C2">
              <w:t>0</w:t>
            </w:r>
            <w:r w:rsidR="003C0EBA">
              <w:t>5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20DD44D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630274">
              <w:rPr>
                <w:bCs/>
              </w:rPr>
              <w:t>Anne 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59E5D8BD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630274">
              <w:t>Fortunalia 31</w:t>
            </w:r>
            <w:r w:rsidR="007B5559">
              <w:t xml:space="preserve"> og </w:t>
            </w:r>
            <w:r w:rsidR="000B13EA">
              <w:t>Teams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C36983B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FA2417">
              <w:t xml:space="preserve">Marion Gjertsås,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CF1106">
              <w:t>Marte Finseraas</w:t>
            </w:r>
            <w:r w:rsidR="00617A2B">
              <w:t>,</w:t>
            </w:r>
            <w:r w:rsidR="00640CC4">
              <w:t xml:space="preserve"> Gry Tvedten Aune</w:t>
            </w:r>
            <w:r w:rsidR="00E63A52">
              <w:t xml:space="preserve">, </w:t>
            </w:r>
            <w:r w:rsidR="001C41B6">
              <w:t>Ida Kathrin Gjerstad Nærbøvik</w:t>
            </w:r>
            <w:r w:rsidR="001C2616">
              <w:t>, Anne Sofie Hegstad, 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09639257" w:rsidR="00640CC4" w:rsidRDefault="00F32F73">
            <w:pPr>
              <w:spacing w:line="345" w:lineRule="auto"/>
            </w:pPr>
            <w:r>
              <w:t>Forfall:</w:t>
            </w:r>
            <w:r w:rsidR="0027543F">
              <w:t>, Julie Meyer Nielsen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8050BC">
        <w:trPr>
          <w:trHeight w:val="102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AC85" w14:textId="26117B53" w:rsidR="00864DC4" w:rsidRDefault="00AF2669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Forrige møtereferat</w:t>
            </w:r>
          </w:p>
          <w:p w14:paraId="36C3DEAB" w14:textId="33FB799C" w:rsidR="00864DC4" w:rsidRPr="00864DC4" w:rsidRDefault="007B5559" w:rsidP="001C2616">
            <w:r>
              <w:t>Ingen kommentarer, o</w:t>
            </w:r>
            <w:r w:rsidR="00864DC4" w:rsidRPr="00864DC4">
              <w:t>k til å legge 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DE13" w14:textId="5803783E" w:rsidR="000C3A4B" w:rsidRDefault="00412036" w:rsidP="008050BC">
            <w:pPr>
              <w:tabs>
                <w:tab w:val="center" w:pos="800"/>
              </w:tabs>
            </w:pPr>
            <w:r>
              <w:t xml:space="preserve"> </w:t>
            </w:r>
            <w:r w:rsidR="00864DC4">
              <w:tab/>
            </w:r>
            <w:r w:rsidR="00F02A57">
              <w:t>ASH</w:t>
            </w:r>
          </w:p>
          <w:p w14:paraId="398F60A5" w14:textId="77777777" w:rsidR="000C3A4B" w:rsidRDefault="000C3A4B" w:rsidP="000F6406"/>
          <w:p w14:paraId="728B663E" w14:textId="4F81302D" w:rsidR="000C3A4B" w:rsidRPr="000F6406" w:rsidRDefault="000C3A4B" w:rsidP="000F6406"/>
        </w:tc>
      </w:tr>
      <w:tr w:rsidR="001C2616" w14:paraId="23DD9494" w14:textId="77777777" w:rsidTr="00EE75A3">
        <w:trPr>
          <w:trHeight w:val="247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0699A9D1" w:rsidR="001C2616" w:rsidRDefault="001C2616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DA27" w14:textId="399D61C2" w:rsidR="00EC45DA" w:rsidRPr="008050BC" w:rsidRDefault="001C2616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Aktivitetskomiteen</w:t>
            </w:r>
            <w:r w:rsidR="00AF2669">
              <w:rPr>
                <w:b/>
                <w:bCs/>
                <w:u w:val="single"/>
              </w:rPr>
              <w:t xml:space="preserve"> </w:t>
            </w:r>
            <w:r w:rsidR="00AC0865">
              <w:rPr>
                <w:b/>
                <w:bCs/>
                <w:u w:val="single"/>
              </w:rPr>
              <w:t>v/Ma</w:t>
            </w:r>
            <w:r w:rsidR="00AF2669">
              <w:rPr>
                <w:b/>
                <w:bCs/>
                <w:u w:val="single"/>
              </w:rPr>
              <w:t>rthe</w:t>
            </w:r>
          </w:p>
          <w:p w14:paraId="484C16B9" w14:textId="0A3D2CC3" w:rsidR="00EC45DA" w:rsidRPr="00865C0E" w:rsidRDefault="00EC45DA" w:rsidP="001C2616">
            <w:pPr>
              <w:rPr>
                <w:b/>
                <w:bCs/>
              </w:rPr>
            </w:pPr>
            <w:r w:rsidRPr="00865C0E">
              <w:rPr>
                <w:b/>
                <w:bCs/>
              </w:rPr>
              <w:t>Tur</w:t>
            </w:r>
            <w:r w:rsidR="00865C0E" w:rsidRPr="00865C0E">
              <w:rPr>
                <w:b/>
                <w:bCs/>
              </w:rPr>
              <w:t>er</w:t>
            </w:r>
          </w:p>
          <w:p w14:paraId="08E85852" w14:textId="357D9DA4" w:rsidR="00864DC4" w:rsidRPr="00AC0865" w:rsidRDefault="00AC0865" w:rsidP="001C2616">
            <w:r w:rsidRPr="00AC0865">
              <w:t>Tur i Meråker planlegges til høsten</w:t>
            </w:r>
            <w:r w:rsidR="007B5559">
              <w:t>, mer info kommer.</w:t>
            </w:r>
          </w:p>
          <w:p w14:paraId="716E2A1B" w14:textId="77777777" w:rsidR="00AC0865" w:rsidRDefault="00AC0865" w:rsidP="001C2616">
            <w:pPr>
              <w:rPr>
                <w:b/>
                <w:bCs/>
                <w:u w:val="single"/>
              </w:rPr>
            </w:pPr>
          </w:p>
          <w:p w14:paraId="6938EAD5" w14:textId="16D6D9E6" w:rsidR="00EC45DA" w:rsidRPr="00EC45DA" w:rsidRDefault="00EC45DA" w:rsidP="001C2616">
            <w:pPr>
              <w:rPr>
                <w:b/>
                <w:bCs/>
              </w:rPr>
            </w:pPr>
            <w:r w:rsidRPr="00EC45DA">
              <w:rPr>
                <w:b/>
                <w:bCs/>
              </w:rPr>
              <w:t>Rekrutthelg</w:t>
            </w:r>
          </w:p>
          <w:p w14:paraId="38A07520" w14:textId="53A6E1FC" w:rsidR="00864DC4" w:rsidRDefault="00864DC4" w:rsidP="001C2616">
            <w:r w:rsidRPr="00864DC4">
              <w:t>Rekrutt</w:t>
            </w:r>
            <w:r w:rsidR="00AC0865">
              <w:t>helg kjøres på Verdal</w:t>
            </w:r>
            <w:r w:rsidR="00EC45DA">
              <w:t xml:space="preserve"> nå i juni – max 10 deltakere</w:t>
            </w:r>
          </w:p>
          <w:p w14:paraId="368B035E" w14:textId="4954C782" w:rsidR="00865C0E" w:rsidRPr="00864DC4" w:rsidRDefault="00AC0865" w:rsidP="001C2616">
            <w:r>
              <w:t>Påmeldingen på Sporti</w:t>
            </w:r>
            <w:r w:rsidR="00945342">
              <w:t>, samme som i fjor</w:t>
            </w:r>
            <w:r w:rsidR="007B5559">
              <w:t xml:space="preserve">. Noen få hester som kan lånes ut om noen </w:t>
            </w:r>
            <w:r w:rsidR="009D31DE">
              <w:t>ikke har egen</w:t>
            </w:r>
            <w:r w:rsidR="00595A3F">
              <w:t xml:space="preserve"> hest</w:t>
            </w:r>
            <w:r w:rsidR="007B5559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0005550F" w:rsidR="001C2616" w:rsidRDefault="00F02A57" w:rsidP="00F02A57">
            <w:pPr>
              <w:jc w:val="center"/>
            </w:pPr>
            <w:r>
              <w:t>MFI</w:t>
            </w:r>
          </w:p>
        </w:tc>
      </w:tr>
      <w:tr w:rsidR="002E26A7" w14:paraId="085B7126" w14:textId="77777777" w:rsidTr="00EE7920">
        <w:trPr>
          <w:trHeight w:val="2509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052C" w14:textId="37107295" w:rsidR="002E26A7" w:rsidRDefault="002E26A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98E7" w14:textId="77777777" w:rsidR="002E26A7" w:rsidRDefault="002E26A7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Kurskomiteen v/Ida</w:t>
            </w:r>
          </w:p>
          <w:p w14:paraId="0323F1A6" w14:textId="77777777" w:rsidR="002E26A7" w:rsidRDefault="002E26A7" w:rsidP="001C2616">
            <w:pPr>
              <w:rPr>
                <w:b/>
                <w:bCs/>
                <w:u w:val="single"/>
              </w:rPr>
            </w:pPr>
          </w:p>
          <w:p w14:paraId="2338D86A" w14:textId="28E35021" w:rsidR="002E26A7" w:rsidRDefault="002E26A7" w:rsidP="001C2616">
            <w:r w:rsidRPr="002E26A7">
              <w:rPr>
                <w:b/>
                <w:bCs/>
              </w:rPr>
              <w:t>Ingeborg-kurs</w:t>
            </w:r>
            <w:r>
              <w:rPr>
                <w:b/>
                <w:bCs/>
              </w:rPr>
              <w:t xml:space="preserve"> – </w:t>
            </w:r>
            <w:r w:rsidRPr="002E26A7">
              <w:t>Ingeborg er positiv til å komme tilbake og holde kurs i Trøndelag til høst</w:t>
            </w:r>
            <w:r>
              <w:t>e</w:t>
            </w:r>
            <w:r w:rsidRPr="002E26A7">
              <w:t>n</w:t>
            </w:r>
            <w:r w:rsidR="004206FD">
              <w:t>. Mange medlemmer ønsker å ri på kurs for henne</w:t>
            </w:r>
            <w:r w:rsidR="00446322">
              <w:t xml:space="preserve">. </w:t>
            </w:r>
          </w:p>
          <w:p w14:paraId="79C0CEBC" w14:textId="77777777" w:rsidR="002E26A7" w:rsidRDefault="002E26A7" w:rsidP="001C2616"/>
          <w:p w14:paraId="3865F0A0" w14:textId="373F6405" w:rsidR="002E26A7" w:rsidRDefault="00413E53" w:rsidP="001C2616">
            <w:r w:rsidRPr="009A4526">
              <w:t xml:space="preserve">Vi ønsker å ta en runde med ulike </w:t>
            </w:r>
            <w:r w:rsidR="009A4526" w:rsidRPr="009A4526">
              <w:t xml:space="preserve">anleggseiere </w:t>
            </w:r>
            <w:r w:rsidR="00877A97">
              <w:t xml:space="preserve">i september </w:t>
            </w:r>
            <w:r w:rsidR="009A4526" w:rsidRPr="009A4526">
              <w:t>for å knytte til oss flere mulige anlegg for å kjøre kurs</w:t>
            </w:r>
            <w:r w:rsidR="007B5559">
              <w:t>/arrangement</w:t>
            </w:r>
          </w:p>
          <w:p w14:paraId="34085D0D" w14:textId="56774384" w:rsidR="00D2321E" w:rsidRPr="009A4526" w:rsidRDefault="00D2321E" w:rsidP="001C261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7D23" w14:textId="3C635196" w:rsidR="00F02A57" w:rsidRDefault="00EE7920" w:rsidP="00EE7920">
            <w:pPr>
              <w:jc w:val="center"/>
            </w:pPr>
            <w:r>
              <w:t>IGN</w:t>
            </w:r>
          </w:p>
        </w:tc>
      </w:tr>
      <w:tr w:rsidR="00D2321E" w14:paraId="7B0447F9" w14:textId="77777777" w:rsidTr="009D06CB">
        <w:trPr>
          <w:trHeight w:val="200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33C" w14:textId="6E4A216D" w:rsidR="00D2321E" w:rsidRDefault="00D2321E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BED1" w14:textId="77777777" w:rsidR="00D2321E" w:rsidRDefault="00D2321E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Økonomi v/Gry</w:t>
            </w:r>
          </w:p>
          <w:p w14:paraId="55459496" w14:textId="77777777" w:rsidR="00EE7920" w:rsidRDefault="00EE7920" w:rsidP="001C2616">
            <w:pPr>
              <w:rPr>
                <w:b/>
                <w:bCs/>
              </w:rPr>
            </w:pPr>
          </w:p>
          <w:p w14:paraId="1EF6A3B4" w14:textId="6E913FB2" w:rsidR="002A3AA1" w:rsidRPr="002A3AA1" w:rsidRDefault="002A3AA1" w:rsidP="001C2616">
            <w:pPr>
              <w:rPr>
                <w:b/>
                <w:bCs/>
              </w:rPr>
            </w:pPr>
            <w:r w:rsidRPr="002A3AA1">
              <w:rPr>
                <w:b/>
                <w:bCs/>
              </w:rPr>
              <w:t>Mountain Gaits</w:t>
            </w:r>
          </w:p>
          <w:p w14:paraId="77454379" w14:textId="6D6035A3" w:rsidR="00D2321E" w:rsidRDefault="00D2321E" w:rsidP="001C2616">
            <w:r>
              <w:t xml:space="preserve">Nytt justert budsjett </w:t>
            </w:r>
            <w:r w:rsidR="00F34CB6">
              <w:t>fra Mountain Gaits viser god kontroll</w:t>
            </w:r>
            <w:r w:rsidR="00836E09">
              <w:t xml:space="preserve"> på budsjetterte inntekter og utgifter. Det er nå 65 deltakere som er påmeldt</w:t>
            </w:r>
            <w:r w:rsidR="0004288D">
              <w:t xml:space="preserve"> og </w:t>
            </w:r>
            <w:r w:rsidR="00A26D0F">
              <w:t>mye er på plass.</w:t>
            </w:r>
          </w:p>
          <w:p w14:paraId="2A6727FF" w14:textId="77777777" w:rsidR="00595A3F" w:rsidRDefault="00595A3F" w:rsidP="001C2616">
            <w:pPr>
              <w:rPr>
                <w:b/>
                <w:bCs/>
              </w:rPr>
            </w:pPr>
          </w:p>
          <w:p w14:paraId="4E0378E5" w14:textId="17EAEBDC" w:rsidR="00260CC8" w:rsidRPr="002A3AA1" w:rsidRDefault="00260CC8" w:rsidP="001C2616">
            <w:pPr>
              <w:rPr>
                <w:b/>
                <w:bCs/>
              </w:rPr>
            </w:pPr>
            <w:r w:rsidRPr="002A3AA1">
              <w:rPr>
                <w:b/>
                <w:bCs/>
              </w:rPr>
              <w:t>Revisjon av økonomihåndbok</w:t>
            </w:r>
          </w:p>
          <w:p w14:paraId="5E935D47" w14:textId="77777777" w:rsidR="00260CC8" w:rsidRDefault="002A3AA1" w:rsidP="001C2616">
            <w:r>
              <w:t xml:space="preserve">Gry har sendt en ny versjon </w:t>
            </w:r>
            <w:r w:rsidR="00380DDB">
              <w:t>av økonomihåndboka som styrebehandles på neste styremøte</w:t>
            </w:r>
          </w:p>
          <w:p w14:paraId="63081EF3" w14:textId="77777777" w:rsidR="001318A7" w:rsidRDefault="001318A7" w:rsidP="001C2616"/>
          <w:p w14:paraId="6AEF946E" w14:textId="77777777" w:rsidR="001318A7" w:rsidRPr="00CB0BFA" w:rsidRDefault="001318A7" w:rsidP="001C2616">
            <w:pPr>
              <w:rPr>
                <w:b/>
                <w:bCs/>
              </w:rPr>
            </w:pPr>
            <w:r w:rsidRPr="00CB0BFA">
              <w:rPr>
                <w:b/>
                <w:bCs/>
              </w:rPr>
              <w:t>Gloi-Camp</w:t>
            </w:r>
          </w:p>
          <w:p w14:paraId="1EE6ACD7" w14:textId="52D6A7FA" w:rsidR="00673BD7" w:rsidRDefault="00CB0BFA" w:rsidP="001C2616">
            <w:r>
              <w:t xml:space="preserve">Styret skal disponere </w:t>
            </w:r>
            <w:r w:rsidR="00D76728">
              <w:t xml:space="preserve">pengene som skal brukes på </w:t>
            </w:r>
            <w:r w:rsidR="00673BD7">
              <w:t>stevnet for å gi</w:t>
            </w:r>
            <w:r w:rsidR="002759EF">
              <w:t xml:space="preserve"> klubbens medlemmer </w:t>
            </w:r>
            <w:r w:rsidR="00877A97">
              <w:t>noe tilbake for dugnadsinnsatsen</w:t>
            </w:r>
            <w:r w:rsidR="008E4EDA">
              <w:t>.</w:t>
            </w:r>
          </w:p>
          <w:p w14:paraId="2C93C801" w14:textId="446019C3" w:rsidR="009B46DB" w:rsidRDefault="008E4EDA" w:rsidP="001C2616">
            <w:r>
              <w:t>Anne Sofie har en l</w:t>
            </w:r>
            <w:r w:rsidR="009B46DB">
              <w:t>i</w:t>
            </w:r>
            <w:r>
              <w:t>s</w:t>
            </w:r>
            <w:r w:rsidR="009B46DB">
              <w:t>te over personer som har meldt seg til Gloi-campen</w:t>
            </w:r>
          </w:p>
          <w:p w14:paraId="55958B47" w14:textId="678EDD4F" w:rsidR="009F338E" w:rsidRDefault="009F338E" w:rsidP="001C2616">
            <w:r>
              <w:t>G</w:t>
            </w:r>
            <w:r w:rsidR="009E034A">
              <w:t xml:space="preserve">loi-campen flyttes fra Stuguvoldmoen til Stugudal camping som </w:t>
            </w:r>
            <w:r w:rsidR="008E4EDA">
              <w:t>er veldig nært stevneplassen</w:t>
            </w:r>
          </w:p>
          <w:p w14:paraId="5B279183" w14:textId="6EFE2812" w:rsidR="0078623A" w:rsidRDefault="0078623A" w:rsidP="001C2616">
            <w:r>
              <w:t xml:space="preserve">Stevnepub </w:t>
            </w:r>
            <w:r w:rsidR="00AB5673">
              <w:t>i Steinfjøset</w:t>
            </w:r>
            <w:r w:rsidR="00C1265C">
              <w:t xml:space="preserve"> – åpent både fredag lørdag</w:t>
            </w:r>
          </w:p>
          <w:p w14:paraId="41D92157" w14:textId="12DDECCC" w:rsidR="004B1283" w:rsidRDefault="004B1283" w:rsidP="001C2616">
            <w:r>
              <w:t>Priser pr. Person pr teltplass (150 kr pr person i telt)</w:t>
            </w:r>
          </w:p>
          <w:p w14:paraId="66D21A62" w14:textId="123D782A" w:rsidR="00B75CFD" w:rsidRDefault="00B75CFD" w:rsidP="001C2616">
            <w:r>
              <w:t xml:space="preserve">300 kr pr </w:t>
            </w:r>
            <w:r w:rsidR="0097458F">
              <w:t>natt i campingvogn</w:t>
            </w:r>
            <w:r w:rsidR="000F3202">
              <w:t>/bobil inkl strøm og dusj</w:t>
            </w:r>
          </w:p>
          <w:p w14:paraId="64E79A70" w14:textId="0B054522" w:rsidR="002759EF" w:rsidRPr="00D2321E" w:rsidRDefault="00C1265C" w:rsidP="009D06CB">
            <w:r>
              <w:t>Gangavstand</w:t>
            </w:r>
            <w:r w:rsidR="009D06CB">
              <w:t xml:space="preserve"> til </w:t>
            </w:r>
            <w:r w:rsidR="00747C87">
              <w:t>Stugudalshester og stevneplassen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258B" w14:textId="77777777" w:rsidR="00D2321E" w:rsidRDefault="00EE7920" w:rsidP="00EE69BB">
            <w:pPr>
              <w:jc w:val="center"/>
            </w:pPr>
            <w:r>
              <w:t>G</w:t>
            </w:r>
            <w:r w:rsidR="00EE69BB">
              <w:t>TA</w:t>
            </w:r>
          </w:p>
          <w:p w14:paraId="4D0CE339" w14:textId="77777777" w:rsidR="008E4EDA" w:rsidRDefault="008E4EDA" w:rsidP="00EE69BB">
            <w:pPr>
              <w:jc w:val="center"/>
            </w:pPr>
          </w:p>
          <w:p w14:paraId="7D4F28B8" w14:textId="77777777" w:rsidR="008E4EDA" w:rsidRDefault="008E4EDA" w:rsidP="00EE69BB">
            <w:pPr>
              <w:jc w:val="center"/>
            </w:pPr>
          </w:p>
          <w:p w14:paraId="29FC07A8" w14:textId="77777777" w:rsidR="008E4EDA" w:rsidRDefault="008E4EDA" w:rsidP="00EE69BB">
            <w:pPr>
              <w:jc w:val="center"/>
            </w:pPr>
          </w:p>
          <w:p w14:paraId="5C8D5997" w14:textId="77777777" w:rsidR="008E4EDA" w:rsidRDefault="008E4EDA" w:rsidP="00EE69BB">
            <w:pPr>
              <w:jc w:val="center"/>
            </w:pPr>
          </w:p>
          <w:p w14:paraId="28FEC404" w14:textId="77777777" w:rsidR="008E4EDA" w:rsidRDefault="008E4EDA" w:rsidP="00EE69BB">
            <w:pPr>
              <w:jc w:val="center"/>
            </w:pPr>
          </w:p>
          <w:p w14:paraId="70589EF6" w14:textId="77777777" w:rsidR="008E4EDA" w:rsidRDefault="008E4EDA" w:rsidP="00EE69BB">
            <w:pPr>
              <w:jc w:val="center"/>
            </w:pPr>
          </w:p>
          <w:p w14:paraId="628DE04E" w14:textId="77777777" w:rsidR="008E4EDA" w:rsidRDefault="008E4EDA" w:rsidP="00EE69BB">
            <w:pPr>
              <w:jc w:val="center"/>
            </w:pPr>
          </w:p>
          <w:p w14:paraId="5A8E8BDE" w14:textId="77777777" w:rsidR="008E4EDA" w:rsidRDefault="008E4EDA" w:rsidP="00EE69BB">
            <w:pPr>
              <w:jc w:val="center"/>
            </w:pPr>
          </w:p>
          <w:p w14:paraId="6099422A" w14:textId="77777777" w:rsidR="008E4EDA" w:rsidRDefault="008E4EDA" w:rsidP="00EE69BB">
            <w:pPr>
              <w:jc w:val="center"/>
            </w:pPr>
          </w:p>
          <w:p w14:paraId="07213645" w14:textId="77777777" w:rsidR="008E4EDA" w:rsidRDefault="008E4EDA" w:rsidP="00EE69BB">
            <w:pPr>
              <w:jc w:val="center"/>
            </w:pPr>
          </w:p>
          <w:p w14:paraId="48CD8D0F" w14:textId="77777777" w:rsidR="008E4EDA" w:rsidRDefault="008E4EDA" w:rsidP="00EE69BB">
            <w:pPr>
              <w:jc w:val="center"/>
            </w:pPr>
          </w:p>
          <w:p w14:paraId="4D955239" w14:textId="77777777" w:rsidR="008E4EDA" w:rsidRDefault="008E4EDA" w:rsidP="00EE69BB">
            <w:pPr>
              <w:jc w:val="center"/>
            </w:pPr>
          </w:p>
          <w:p w14:paraId="241CAC22" w14:textId="31FE9583" w:rsidR="008E4EDA" w:rsidRDefault="008E4EDA" w:rsidP="00EE69BB">
            <w:pPr>
              <w:jc w:val="center"/>
            </w:pPr>
            <w:r>
              <w:t>ASH</w:t>
            </w:r>
          </w:p>
        </w:tc>
      </w:tr>
      <w:tr w:rsidR="00C1265C" w14:paraId="4342214D" w14:textId="77777777" w:rsidTr="00DA1614">
        <w:trPr>
          <w:trHeight w:val="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B3E5" w14:textId="5B045A24" w:rsidR="00C1265C" w:rsidRDefault="00C1265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93F0" w14:textId="77777777" w:rsidR="00C1265C" w:rsidRDefault="00C1265C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Sportsutvalget v/Torunn</w:t>
            </w:r>
          </w:p>
          <w:p w14:paraId="5456BE7D" w14:textId="77777777" w:rsidR="00743490" w:rsidRDefault="00743490" w:rsidP="001C2616">
            <w:pPr>
              <w:rPr>
                <w:b/>
                <w:bCs/>
              </w:rPr>
            </w:pPr>
            <w:r>
              <w:rPr>
                <w:b/>
                <w:bCs/>
              </w:rPr>
              <w:t>Vårstevnet</w:t>
            </w:r>
          </w:p>
          <w:p w14:paraId="4F369E99" w14:textId="77777777" w:rsidR="00743490" w:rsidRDefault="002A2151" w:rsidP="001C2616">
            <w:r>
              <w:t xml:space="preserve">Bra stevne </w:t>
            </w:r>
            <w:r w:rsidR="0032514E">
              <w:t>med greit økonomiresultat (omtrent i 0)</w:t>
            </w:r>
          </w:p>
          <w:p w14:paraId="2BC70A13" w14:textId="77777777" w:rsidR="00E178D0" w:rsidRDefault="00E178D0" w:rsidP="001C2616"/>
          <w:p w14:paraId="3D48869E" w14:textId="77777777" w:rsidR="00E178D0" w:rsidRPr="00545711" w:rsidRDefault="009B1769" w:rsidP="001C2616">
            <w:pPr>
              <w:rPr>
                <w:b/>
                <w:bCs/>
              </w:rPr>
            </w:pPr>
            <w:r w:rsidRPr="00545711">
              <w:rPr>
                <w:b/>
                <w:bCs/>
              </w:rPr>
              <w:t>Gjennomføring av stevne</w:t>
            </w:r>
            <w:r w:rsidR="00545711" w:rsidRPr="00545711">
              <w:rPr>
                <w:b/>
                <w:bCs/>
              </w:rPr>
              <w:t>r</w:t>
            </w:r>
          </w:p>
          <w:p w14:paraId="690B804A" w14:textId="77777777" w:rsidR="006F1E16" w:rsidRDefault="00545711" w:rsidP="001C2616">
            <w:r>
              <w:t xml:space="preserve">Vi er litt sårbare mht </w:t>
            </w:r>
            <w:r w:rsidR="00B31CA3">
              <w:t>gjennomføringen av stevner</w:t>
            </w:r>
            <w:r w:rsidR="00934635">
              <w:t xml:space="preserve">. </w:t>
            </w:r>
            <w:r w:rsidR="006F1E16">
              <w:t>Flere må lære seg ste</w:t>
            </w:r>
            <w:r w:rsidR="00934635">
              <w:t xml:space="preserve">vneprogrammene </w:t>
            </w:r>
          </w:p>
          <w:p w14:paraId="7BD66EC7" w14:textId="77777777" w:rsidR="00934635" w:rsidRDefault="00934635" w:rsidP="001C2616"/>
          <w:p w14:paraId="67E50489" w14:textId="77777777" w:rsidR="00934635" w:rsidRPr="00BF09F6" w:rsidRDefault="00934635" w:rsidP="001C2616">
            <w:pPr>
              <w:rPr>
                <w:b/>
                <w:bCs/>
              </w:rPr>
            </w:pPr>
            <w:r w:rsidRPr="00BF09F6">
              <w:rPr>
                <w:b/>
                <w:bCs/>
              </w:rPr>
              <w:t>Mountain Gaits</w:t>
            </w:r>
          </w:p>
          <w:p w14:paraId="49D1F7AF" w14:textId="77777777" w:rsidR="00EC2A7B" w:rsidRDefault="00934635" w:rsidP="001C2616">
            <w:r>
              <w:t>65 deltakere</w:t>
            </w:r>
            <w:r w:rsidR="006B7190">
              <w:t xml:space="preserve"> pr i dag</w:t>
            </w:r>
            <w:r w:rsidR="00F16131">
              <w:t xml:space="preserve">, </w:t>
            </w:r>
            <w:r w:rsidR="00CE16CE">
              <w:t>fullt</w:t>
            </w:r>
            <w:r w:rsidR="00DD1D32">
              <w:t xml:space="preserve"> på oppstalling</w:t>
            </w:r>
          </w:p>
          <w:p w14:paraId="005510DA" w14:textId="77777777" w:rsidR="00934635" w:rsidRDefault="00EC2A7B" w:rsidP="001C2616">
            <w:r>
              <w:t xml:space="preserve">Stand </w:t>
            </w:r>
            <w:r w:rsidR="00E27381">
              <w:t>fra leverandører på</w:t>
            </w:r>
            <w:r>
              <w:t xml:space="preserve"> Mountain Gaits</w:t>
            </w:r>
            <w:r w:rsidR="00934635">
              <w:t xml:space="preserve"> </w:t>
            </w:r>
          </w:p>
          <w:p w14:paraId="5BD4C6C0" w14:textId="77777777" w:rsidR="007A5CA2" w:rsidRDefault="007A5CA2" w:rsidP="001C2616">
            <w:r>
              <w:t>Rytterfest</w:t>
            </w:r>
            <w:r w:rsidR="00AF2AD5">
              <w:t xml:space="preserve"> </w:t>
            </w:r>
            <w:r w:rsidR="00A87FA6">
              <w:t>i telt – Takeaway</w:t>
            </w:r>
          </w:p>
          <w:p w14:paraId="2D68BC1C" w14:textId="77777777" w:rsidR="00A87FA6" w:rsidRDefault="00A87FA6" w:rsidP="001C2616">
            <w:r>
              <w:t>Bokslister er snart på plass</w:t>
            </w:r>
          </w:p>
          <w:p w14:paraId="20800067" w14:textId="09B3840E" w:rsidR="00A87FA6" w:rsidRDefault="00903F4A" w:rsidP="001C2616">
            <w:r>
              <w:t>Tidsplan er snart klar</w:t>
            </w:r>
          </w:p>
          <w:p w14:paraId="46DDCB5A" w14:textId="0A58575C" w:rsidR="000C433E" w:rsidRDefault="000C433E" w:rsidP="001C2616">
            <w:r>
              <w:t xml:space="preserve">Dugnadslister </w:t>
            </w:r>
            <w:r w:rsidR="00E725BE">
              <w:t xml:space="preserve">er i gang, mangler nok fortsatt en del </w:t>
            </w:r>
            <w:r w:rsidR="006B5880">
              <w:t>personell</w:t>
            </w:r>
          </w:p>
          <w:p w14:paraId="7A1C2B9A" w14:textId="562A5032" w:rsidR="005D0A49" w:rsidRDefault="005D0A49" w:rsidP="001C2616">
            <w:r>
              <w:t xml:space="preserve">6. </w:t>
            </w:r>
            <w:r w:rsidR="00391998">
              <w:t>j</w:t>
            </w:r>
            <w:r>
              <w:t xml:space="preserve">uni </w:t>
            </w:r>
            <w:r w:rsidR="00391998">
              <w:t xml:space="preserve">blir det dugnad for å sette opp </w:t>
            </w:r>
            <w:r w:rsidR="00EF3CDB">
              <w:t>tribuner og telt</w:t>
            </w:r>
            <w:r w:rsidR="006C6813">
              <w:t xml:space="preserve">. Behov: </w:t>
            </w:r>
          </w:p>
          <w:p w14:paraId="2275649E" w14:textId="12740770" w:rsidR="00EF3CDB" w:rsidRDefault="00EF3CDB" w:rsidP="001C2616">
            <w:r>
              <w:t>Powerbank</w:t>
            </w:r>
            <w:r w:rsidR="001319B7">
              <w:t xml:space="preserve"> til </w:t>
            </w:r>
            <w:r w:rsidR="00B43798">
              <w:t>Ipader må kjøpes inn</w:t>
            </w:r>
          </w:p>
          <w:p w14:paraId="7780B97A" w14:textId="77777777" w:rsidR="00217D8E" w:rsidRDefault="00217D8E" w:rsidP="00217D8E">
            <w:r>
              <w:t>Styret oppfordres til å selge klasse-spons – mange klasser er fortsatt ikke solgt.</w:t>
            </w:r>
          </w:p>
          <w:p w14:paraId="03DBDCC6" w14:textId="77777777" w:rsidR="00903F4A" w:rsidRDefault="00903F4A" w:rsidP="001C2616"/>
          <w:p w14:paraId="7BC1F84E" w14:textId="77777777" w:rsidR="00F90EDD" w:rsidRPr="005E61BD" w:rsidRDefault="00F90EDD" w:rsidP="001C2616">
            <w:pPr>
              <w:rPr>
                <w:b/>
                <w:bCs/>
              </w:rPr>
            </w:pPr>
            <w:r w:rsidRPr="005E61BD">
              <w:rPr>
                <w:b/>
                <w:bCs/>
              </w:rPr>
              <w:t>Klubbmesterskapet</w:t>
            </w:r>
          </w:p>
          <w:p w14:paraId="04E224C8" w14:textId="1BB75ABD" w:rsidR="00F90EDD" w:rsidRDefault="000C433E" w:rsidP="001C2616">
            <w:r>
              <w:t>Ikke booket dommere</w:t>
            </w:r>
            <w:r w:rsidR="00391998">
              <w:t xml:space="preserve"> ennå, men satser</w:t>
            </w:r>
          </w:p>
          <w:p w14:paraId="46978758" w14:textId="77777777" w:rsidR="000C433E" w:rsidRDefault="000C433E" w:rsidP="001C2616"/>
          <w:p w14:paraId="05207273" w14:textId="09A23E81" w:rsidR="00F90EDD" w:rsidRPr="00EE24AE" w:rsidRDefault="00F90EDD" w:rsidP="001C2616">
            <w:pPr>
              <w:rPr>
                <w:b/>
                <w:bCs/>
              </w:rPr>
            </w:pPr>
            <w:r w:rsidRPr="00EE24AE">
              <w:rPr>
                <w:b/>
                <w:bCs/>
              </w:rPr>
              <w:t>Høstst</w:t>
            </w:r>
            <w:r w:rsidR="005E61BD" w:rsidRPr="00EE24AE">
              <w:rPr>
                <w:b/>
                <w:bCs/>
              </w:rPr>
              <w:t>evne</w:t>
            </w:r>
            <w:r w:rsidR="00EE24AE" w:rsidRPr="00EE24AE">
              <w:rPr>
                <w:b/>
                <w:bCs/>
              </w:rPr>
              <w:t xml:space="preserve"> </w:t>
            </w:r>
          </w:p>
          <w:p w14:paraId="6F6460A9" w14:textId="7EC887E6" w:rsidR="005E61BD" w:rsidRDefault="00EE24AE" w:rsidP="001C2616">
            <w:r>
              <w:t xml:space="preserve">Planlegger </w:t>
            </w:r>
            <w:r w:rsidR="0006619F">
              <w:t xml:space="preserve">et stevne </w:t>
            </w:r>
            <w:r w:rsidR="002C7E3D">
              <w:t xml:space="preserve">etter </w:t>
            </w:r>
            <w:r w:rsidR="00327BEF">
              <w:t>klubbmesterskapet</w:t>
            </w:r>
          </w:p>
          <w:p w14:paraId="28D0B37B" w14:textId="4351E5F8" w:rsidR="005E61BD" w:rsidRPr="005E61BD" w:rsidRDefault="005E61BD" w:rsidP="001C2616">
            <w:pPr>
              <w:rPr>
                <w:b/>
                <w:bCs/>
              </w:rPr>
            </w:pPr>
            <w:r w:rsidRPr="005E61BD">
              <w:rPr>
                <w:b/>
                <w:bCs/>
              </w:rPr>
              <w:t>NIHF – Info</w:t>
            </w:r>
          </w:p>
          <w:p w14:paraId="790C6913" w14:textId="77777777" w:rsidR="005E61BD" w:rsidRDefault="005E61BD" w:rsidP="001C2616">
            <w:r>
              <w:t xml:space="preserve">Innendørs arrangement </w:t>
            </w:r>
            <w:r w:rsidR="00D23A08">
              <w:t>2-4</w:t>
            </w:r>
            <w:r>
              <w:t xml:space="preserve"> desember</w:t>
            </w:r>
            <w:r w:rsidR="00D23A08">
              <w:t>, Lillestrøm</w:t>
            </w:r>
          </w:p>
          <w:p w14:paraId="53609998" w14:textId="77777777" w:rsidR="00526775" w:rsidRDefault="00526775" w:rsidP="001C2616"/>
          <w:p w14:paraId="3266E44A" w14:textId="42684737" w:rsidR="00526775" w:rsidRPr="00526775" w:rsidRDefault="00526775" w:rsidP="001C2616">
            <w:pPr>
              <w:rPr>
                <w:b/>
                <w:bCs/>
              </w:rPr>
            </w:pPr>
            <w:r w:rsidRPr="00526775">
              <w:rPr>
                <w:b/>
                <w:bCs/>
              </w:rPr>
              <w:t>Barne</w:t>
            </w:r>
            <w:r>
              <w:rPr>
                <w:b/>
                <w:bCs/>
              </w:rPr>
              <w:t>rytter</w:t>
            </w:r>
            <w:r w:rsidR="00F4609D">
              <w:rPr>
                <w:b/>
                <w:bCs/>
              </w:rPr>
              <w:t xml:space="preserve"> til</w:t>
            </w:r>
            <w:r w:rsidRPr="00526775">
              <w:rPr>
                <w:b/>
                <w:bCs/>
              </w:rPr>
              <w:t xml:space="preserve"> NM</w:t>
            </w:r>
          </w:p>
          <w:p w14:paraId="756B68B7" w14:textId="608EFC97" w:rsidR="00605106" w:rsidRDefault="00F4609D" w:rsidP="001C2616">
            <w:r>
              <w:t xml:space="preserve">Gloi </w:t>
            </w:r>
            <w:r w:rsidR="00502155">
              <w:t>sender</w:t>
            </w:r>
            <w:r w:rsidR="00971A72">
              <w:t xml:space="preserve"> normalt</w:t>
            </w:r>
            <w:r w:rsidR="00502155">
              <w:t xml:space="preserve"> en barnerytter til NM</w:t>
            </w:r>
            <w:r w:rsidR="00971A72">
              <w:t>,</w:t>
            </w:r>
            <w:r w:rsidR="000B3E6F">
              <w:t xml:space="preserve"> som i år</w:t>
            </w:r>
            <w:r w:rsidR="00083620">
              <w:t xml:space="preserve"> arrangere</w:t>
            </w:r>
            <w:r w:rsidR="003F78E7">
              <w:t xml:space="preserve">s på </w:t>
            </w:r>
            <w:r w:rsidR="000B3E6F">
              <w:t>Haugaland hestesportsenter</w:t>
            </w:r>
            <w:r w:rsidR="00083620">
              <w:t xml:space="preserve"> hvor klubben dekker utgifter for stevnet</w:t>
            </w:r>
            <w:r w:rsidR="003E3F6F">
              <w:t xml:space="preserve"> for den ene rytteren.</w:t>
            </w:r>
            <w:r w:rsidR="00503195">
              <w:t xml:space="preserve"> </w:t>
            </w:r>
            <w:r w:rsidR="0058166D">
              <w:t xml:space="preserve">Vi mangler i dag nedfelte </w:t>
            </w:r>
            <w:r w:rsidR="000F74AF">
              <w:t>kriterier</w:t>
            </w:r>
            <w:r w:rsidR="0058166D">
              <w:t xml:space="preserve"> for utvelgelse av barnerytter som skal få stille i NM</w:t>
            </w:r>
            <w:r w:rsidR="003D530C">
              <w:t xml:space="preserve">, så </w:t>
            </w:r>
            <w:r w:rsidR="006F62BB">
              <w:t xml:space="preserve">denne gangen </w:t>
            </w:r>
            <w:r w:rsidR="0020556F">
              <w:t>diskuterte styret seg frem til en løsning</w:t>
            </w:r>
            <w:r w:rsidR="000F74AF">
              <w:t xml:space="preserve"> basert på </w:t>
            </w:r>
            <w:r w:rsidR="00306287">
              <w:t>hvem som er aktuelle og hvem som har deltatt før.</w:t>
            </w:r>
          </w:p>
          <w:p w14:paraId="5A14FFEC" w14:textId="72AAEFDA" w:rsidR="00D72A11" w:rsidRDefault="00D72A11" w:rsidP="001C2616"/>
          <w:p w14:paraId="229BD101" w14:textId="1BBAE244" w:rsidR="00971A72" w:rsidRDefault="00D72A11" w:rsidP="001C2616">
            <w:r>
              <w:t xml:space="preserve">Klubben har </w:t>
            </w:r>
            <w:r w:rsidR="00442FC1">
              <w:t>2</w:t>
            </w:r>
            <w:r>
              <w:t xml:space="preserve"> barneryttere som er ak</w:t>
            </w:r>
            <w:r w:rsidR="00557008">
              <w:t>tuelle</w:t>
            </w:r>
            <w:r w:rsidR="006E0B0B">
              <w:t xml:space="preserve"> p.t, og klubben ønsker å sende begge to</w:t>
            </w:r>
            <w:r w:rsidR="00971A72">
              <w:t xml:space="preserve"> og betale for begge to.</w:t>
            </w:r>
          </w:p>
          <w:p w14:paraId="59AF5735" w14:textId="77777777" w:rsidR="000941D0" w:rsidRDefault="000941D0" w:rsidP="001C2616"/>
          <w:p w14:paraId="70A37B07" w14:textId="3C0BCB9D" w:rsidR="003E3F6F" w:rsidRDefault="00C427A3" w:rsidP="001C2616">
            <w:r>
              <w:t>P</w:t>
            </w:r>
            <w:r w:rsidR="008F10F6">
              <w:t xml:space="preserve">åmelding </w:t>
            </w:r>
            <w:r w:rsidR="001E1838">
              <w:t xml:space="preserve">for </w:t>
            </w:r>
            <w:r w:rsidR="00605106">
              <w:t>alle barnerytterne åpnes</w:t>
            </w:r>
            <w:r w:rsidR="008F10F6">
              <w:t xml:space="preserve"> 15.06.22</w:t>
            </w:r>
            <w:r w:rsidR="000941D0">
              <w:t xml:space="preserve"> på Sporti.</w:t>
            </w:r>
          </w:p>
          <w:p w14:paraId="4CFF20F6" w14:textId="35C5BF5A" w:rsidR="004A3626" w:rsidRDefault="0026679C" w:rsidP="001C2616">
            <w:r>
              <w:t>Vi må ha kriterier for utvelgelse av kandi</w:t>
            </w:r>
            <w:r w:rsidR="004A3626">
              <w:t>d</w:t>
            </w:r>
            <w:r>
              <w:t>ater</w:t>
            </w:r>
            <w:r w:rsidR="004A3626">
              <w:t xml:space="preserve"> til barnestevnet</w:t>
            </w:r>
            <w:r w:rsidR="00056A1A">
              <w:t xml:space="preserve"> i NM </w:t>
            </w:r>
            <w:r w:rsidR="00551CB3">
              <w:t>– Settes opp til høsten</w:t>
            </w:r>
            <w:r w:rsidR="00971A72">
              <w:t>.</w:t>
            </w:r>
          </w:p>
          <w:p w14:paraId="555C1C00" w14:textId="572990C3" w:rsidR="003F78E7" w:rsidRPr="00743490" w:rsidRDefault="003F78E7" w:rsidP="001C261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149A" w14:textId="02428153" w:rsidR="00C1265C" w:rsidRDefault="00747C87" w:rsidP="00747C87">
            <w:pPr>
              <w:jc w:val="center"/>
            </w:pPr>
            <w:r>
              <w:t>TNO</w:t>
            </w:r>
          </w:p>
        </w:tc>
      </w:tr>
      <w:tr w:rsidR="00526775" w14:paraId="455696A9" w14:textId="77777777" w:rsidTr="00017C4D">
        <w:trPr>
          <w:trHeight w:val="3143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1BAE" w14:textId="0D9EC40C" w:rsidR="00526775" w:rsidRDefault="00971A72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8F1B" w14:textId="192A5350" w:rsidR="00526775" w:rsidRDefault="00971A72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Veien videre</w:t>
            </w:r>
            <w:r w:rsidR="00081AA6">
              <w:rPr>
                <w:b/>
                <w:bCs/>
                <w:u w:val="single"/>
              </w:rPr>
              <w:t xml:space="preserve"> (litt løse</w:t>
            </w:r>
            <w:r w:rsidR="00E44C5C">
              <w:rPr>
                <w:b/>
                <w:bCs/>
                <w:u w:val="single"/>
              </w:rPr>
              <w:t xml:space="preserve"> innspill)</w:t>
            </w:r>
          </w:p>
          <w:p w14:paraId="516E81DB" w14:textId="6018486C" w:rsidR="00971A72" w:rsidRDefault="0049278E" w:rsidP="00E44C5C">
            <w:pPr>
              <w:pStyle w:val="Listeavsnitt"/>
              <w:numPr>
                <w:ilvl w:val="0"/>
                <w:numId w:val="19"/>
              </w:numPr>
            </w:pPr>
            <w:r>
              <w:t xml:space="preserve">Vi må beslutte om hva vi </w:t>
            </w:r>
            <w:r w:rsidR="00EE0CD2">
              <w:t>skal gjøre fremover. Skal vi arrangere stort stevne</w:t>
            </w:r>
            <w:r w:rsidR="008D0FD5">
              <w:t xml:space="preserve"> som Mountain Gaits</w:t>
            </w:r>
            <w:r w:rsidR="00EE0CD2">
              <w:t xml:space="preserve"> fremover? Eller skal vi satse på </w:t>
            </w:r>
            <w:r w:rsidR="00BA0964">
              <w:t>mindre C- og D-stevner</w:t>
            </w:r>
            <w:r w:rsidR="008D0FD5">
              <w:t xml:space="preserve">? </w:t>
            </w:r>
          </w:p>
          <w:p w14:paraId="3950EB55" w14:textId="7D9B5DBD" w:rsidR="001140F1" w:rsidRDefault="00807C71" w:rsidP="00E44C5C">
            <w:pPr>
              <w:pStyle w:val="Listeavsnitt"/>
              <w:numPr>
                <w:ilvl w:val="0"/>
                <w:numId w:val="19"/>
              </w:numPr>
            </w:pPr>
            <w:r>
              <w:t xml:space="preserve">Vi må forhandle frem gode avtaler med </w:t>
            </w:r>
            <w:r w:rsidR="001140F1">
              <w:t>anlegg</w:t>
            </w:r>
          </w:p>
          <w:p w14:paraId="4C6827DA" w14:textId="51B2D42D" w:rsidR="001140F1" w:rsidRDefault="001140F1" w:rsidP="00E44C5C">
            <w:pPr>
              <w:pStyle w:val="Listeavsnitt"/>
              <w:numPr>
                <w:ilvl w:val="0"/>
                <w:numId w:val="19"/>
              </w:numPr>
            </w:pPr>
            <w:r>
              <w:t>Dommere – utdanne nye dommere</w:t>
            </w:r>
            <w:r w:rsidR="006560C2">
              <w:t>?</w:t>
            </w:r>
          </w:p>
          <w:p w14:paraId="7EC4C001" w14:textId="6A764772" w:rsidR="001140F1" w:rsidRDefault="00087D36" w:rsidP="00E44C5C">
            <w:pPr>
              <w:pStyle w:val="Listeavsnitt"/>
              <w:numPr>
                <w:ilvl w:val="0"/>
                <w:numId w:val="19"/>
              </w:numPr>
            </w:pPr>
            <w:r>
              <w:t xml:space="preserve">Sportslig plan og -mål </w:t>
            </w:r>
            <w:r w:rsidR="00B9189E">
              <w:t xml:space="preserve">med hva vi skal </w:t>
            </w:r>
            <w:r w:rsidR="00442FC1">
              <w:t>satse på fremover</w:t>
            </w:r>
          </w:p>
          <w:p w14:paraId="70A4E09D" w14:textId="77D8C2B7" w:rsidR="00B179BC" w:rsidRDefault="00B9189E" w:rsidP="00E44C5C">
            <w:pPr>
              <w:pStyle w:val="Listeavsnitt"/>
              <w:numPr>
                <w:ilvl w:val="0"/>
                <w:numId w:val="19"/>
              </w:numPr>
            </w:pPr>
            <w:r>
              <w:t>Bredden må også ivaretas</w:t>
            </w:r>
            <w:r w:rsidR="002D21AA">
              <w:t xml:space="preserve"> – få medlemmene med </w:t>
            </w:r>
            <w:r w:rsidR="00690C6B">
              <w:t xml:space="preserve">på å </w:t>
            </w:r>
            <w:r w:rsidR="00837363">
              <w:t xml:space="preserve">drifte de ulike </w:t>
            </w:r>
            <w:r w:rsidR="006560C2">
              <w:t>gruppene</w:t>
            </w:r>
          </w:p>
          <w:p w14:paraId="0DCE482A" w14:textId="34217149" w:rsidR="001D5E52" w:rsidRDefault="001D5E52" w:rsidP="001D5E52">
            <w:pPr>
              <w:pStyle w:val="Listeavsnitt"/>
              <w:numPr>
                <w:ilvl w:val="1"/>
                <w:numId w:val="19"/>
              </w:numPr>
            </w:pPr>
            <w:r>
              <w:t>Satsningsgruppe?</w:t>
            </w:r>
          </w:p>
          <w:p w14:paraId="3577D8B0" w14:textId="2FDB5EBD" w:rsidR="006728B3" w:rsidRDefault="006728B3" w:rsidP="00E44C5C">
            <w:pPr>
              <w:pStyle w:val="Listeavsnitt"/>
              <w:numPr>
                <w:ilvl w:val="1"/>
                <w:numId w:val="19"/>
              </w:numPr>
            </w:pPr>
            <w:r>
              <w:t>Turgruppe</w:t>
            </w:r>
            <w:r w:rsidR="006560C2">
              <w:t>?</w:t>
            </w:r>
          </w:p>
          <w:p w14:paraId="07377943" w14:textId="5B623FA0" w:rsidR="006560C2" w:rsidRDefault="00A74A26" w:rsidP="00E44C5C">
            <w:pPr>
              <w:pStyle w:val="Listeavsnitt"/>
              <w:numPr>
                <w:ilvl w:val="0"/>
                <w:numId w:val="19"/>
              </w:numPr>
            </w:pPr>
            <w:r>
              <w:t xml:space="preserve">Torunn må ha avlastning </w:t>
            </w:r>
            <w:r w:rsidR="001A7476">
              <w:t>i sekretariatet –</w:t>
            </w:r>
            <w:r>
              <w:t xml:space="preserve"> </w:t>
            </w:r>
            <w:r w:rsidR="001A7476">
              <w:t xml:space="preserve">blir sårbart </w:t>
            </w:r>
            <w:r w:rsidR="00AD5464">
              <w:t>i sekretariatet</w:t>
            </w:r>
          </w:p>
          <w:p w14:paraId="632FC32D" w14:textId="5FE36D27" w:rsidR="009447D1" w:rsidRDefault="009447D1" w:rsidP="00E44C5C">
            <w:pPr>
              <w:pStyle w:val="Listeavsnitt"/>
              <w:numPr>
                <w:ilvl w:val="0"/>
                <w:numId w:val="19"/>
              </w:numPr>
            </w:pPr>
            <w:r>
              <w:t>Delegere</w:t>
            </w:r>
            <w:r w:rsidR="00C061FA">
              <w:t xml:space="preserve"> oppgaver til</w:t>
            </w:r>
            <w:r>
              <w:t xml:space="preserve"> en «vert» til de ulike kursene</w:t>
            </w:r>
            <w:r w:rsidR="00C061FA">
              <w:t xml:space="preserve"> fra kurskomiteen</w:t>
            </w:r>
          </w:p>
          <w:p w14:paraId="03029C22" w14:textId="36EBFFAB" w:rsidR="00BB767B" w:rsidRPr="00971A72" w:rsidRDefault="00BB767B" w:rsidP="001C261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877D" w14:textId="1C1C3D7A" w:rsidR="00526775" w:rsidRDefault="00747C87" w:rsidP="00747C87">
            <w:pPr>
              <w:jc w:val="center"/>
            </w:pPr>
            <w:r>
              <w:t>ALLE</w:t>
            </w:r>
          </w:p>
        </w:tc>
      </w:tr>
      <w:tr w:rsidR="00717580" w14:paraId="4363BB38" w14:textId="77777777" w:rsidTr="00286C39">
        <w:trPr>
          <w:trHeight w:val="96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606D" w14:textId="6412314D" w:rsidR="00717580" w:rsidRDefault="00717580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2098" w14:textId="77777777" w:rsidR="00717580" w:rsidRDefault="00717580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Evt</w:t>
            </w:r>
          </w:p>
          <w:p w14:paraId="66001295" w14:textId="298BACCE" w:rsidR="00717580" w:rsidRPr="00717580" w:rsidRDefault="00717580" w:rsidP="001C2616">
            <w:r>
              <w:t xml:space="preserve">Vi rekker ikke flere styremøter før </w:t>
            </w:r>
            <w:r w:rsidR="00286C39">
              <w:t>Mountain Gaits</w:t>
            </w:r>
            <w:r w:rsidR="00191CBF">
              <w:t>, neste styremøte vil b</w:t>
            </w:r>
            <w:r w:rsidR="005A6836">
              <w:t xml:space="preserve">li gjennomført før sommerferien.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C7EE" w14:textId="77777777" w:rsidR="00717580" w:rsidRDefault="00717580" w:rsidP="000F6406"/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7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1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315F"/>
    <w:rsid w:val="00014090"/>
    <w:rsid w:val="00014133"/>
    <w:rsid w:val="0001631E"/>
    <w:rsid w:val="000163E2"/>
    <w:rsid w:val="00016416"/>
    <w:rsid w:val="00017C4D"/>
    <w:rsid w:val="00020D1C"/>
    <w:rsid w:val="00021407"/>
    <w:rsid w:val="00021FBB"/>
    <w:rsid w:val="00025396"/>
    <w:rsid w:val="00027932"/>
    <w:rsid w:val="00031053"/>
    <w:rsid w:val="00031F1A"/>
    <w:rsid w:val="0003267B"/>
    <w:rsid w:val="00035769"/>
    <w:rsid w:val="00040935"/>
    <w:rsid w:val="000423A5"/>
    <w:rsid w:val="0004288D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70007"/>
    <w:rsid w:val="000701F0"/>
    <w:rsid w:val="000718A3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7B6D"/>
    <w:rsid w:val="00087D36"/>
    <w:rsid w:val="00092383"/>
    <w:rsid w:val="00093BB2"/>
    <w:rsid w:val="00094127"/>
    <w:rsid w:val="000941D0"/>
    <w:rsid w:val="00096898"/>
    <w:rsid w:val="000A3C06"/>
    <w:rsid w:val="000A5E1D"/>
    <w:rsid w:val="000A6C1D"/>
    <w:rsid w:val="000B0946"/>
    <w:rsid w:val="000B13EA"/>
    <w:rsid w:val="000B153F"/>
    <w:rsid w:val="000B17F4"/>
    <w:rsid w:val="000B38AB"/>
    <w:rsid w:val="000B3E6F"/>
    <w:rsid w:val="000B77D1"/>
    <w:rsid w:val="000C268D"/>
    <w:rsid w:val="000C26F3"/>
    <w:rsid w:val="000C3A4B"/>
    <w:rsid w:val="000C433E"/>
    <w:rsid w:val="000C5237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202"/>
    <w:rsid w:val="000F3C0D"/>
    <w:rsid w:val="000F41C2"/>
    <w:rsid w:val="000F5E3A"/>
    <w:rsid w:val="000F6406"/>
    <w:rsid w:val="000F74AF"/>
    <w:rsid w:val="00100D44"/>
    <w:rsid w:val="00101384"/>
    <w:rsid w:val="0010610A"/>
    <w:rsid w:val="00106838"/>
    <w:rsid w:val="001079A0"/>
    <w:rsid w:val="00107CDB"/>
    <w:rsid w:val="001140F1"/>
    <w:rsid w:val="00114777"/>
    <w:rsid w:val="00114BAA"/>
    <w:rsid w:val="001155B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1B6E"/>
    <w:rsid w:val="00142874"/>
    <w:rsid w:val="00142D8F"/>
    <w:rsid w:val="001432F1"/>
    <w:rsid w:val="001450BD"/>
    <w:rsid w:val="00151200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43E3"/>
    <w:rsid w:val="001E4A76"/>
    <w:rsid w:val="001E5304"/>
    <w:rsid w:val="001F4380"/>
    <w:rsid w:val="001F4DDB"/>
    <w:rsid w:val="001F5D79"/>
    <w:rsid w:val="001F7317"/>
    <w:rsid w:val="001F7520"/>
    <w:rsid w:val="00200325"/>
    <w:rsid w:val="002045B9"/>
    <w:rsid w:val="00204C1A"/>
    <w:rsid w:val="0020556F"/>
    <w:rsid w:val="00205CE4"/>
    <w:rsid w:val="0021011A"/>
    <w:rsid w:val="002115A2"/>
    <w:rsid w:val="002124FE"/>
    <w:rsid w:val="002152C1"/>
    <w:rsid w:val="002153E6"/>
    <w:rsid w:val="00216BD4"/>
    <w:rsid w:val="00217D8E"/>
    <w:rsid w:val="0022145F"/>
    <w:rsid w:val="00224BF5"/>
    <w:rsid w:val="002258EE"/>
    <w:rsid w:val="00231085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86C39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2151"/>
    <w:rsid w:val="002A3AA1"/>
    <w:rsid w:val="002A491D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F01"/>
    <w:rsid w:val="00305DCF"/>
    <w:rsid w:val="003060FC"/>
    <w:rsid w:val="00306287"/>
    <w:rsid w:val="003116C3"/>
    <w:rsid w:val="00311DCD"/>
    <w:rsid w:val="00312C0F"/>
    <w:rsid w:val="003130E0"/>
    <w:rsid w:val="00313F07"/>
    <w:rsid w:val="003158BD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91B"/>
    <w:rsid w:val="00370986"/>
    <w:rsid w:val="00370C6E"/>
    <w:rsid w:val="00372A2B"/>
    <w:rsid w:val="00373201"/>
    <w:rsid w:val="0038096C"/>
    <w:rsid w:val="00380DDB"/>
    <w:rsid w:val="00383036"/>
    <w:rsid w:val="003831D6"/>
    <w:rsid w:val="0038395C"/>
    <w:rsid w:val="00386CFC"/>
    <w:rsid w:val="00387FEF"/>
    <w:rsid w:val="003908AC"/>
    <w:rsid w:val="00391998"/>
    <w:rsid w:val="00392D4D"/>
    <w:rsid w:val="0039325E"/>
    <w:rsid w:val="00393EC3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462E"/>
    <w:rsid w:val="003C65D6"/>
    <w:rsid w:val="003C6876"/>
    <w:rsid w:val="003C6EF7"/>
    <w:rsid w:val="003D1797"/>
    <w:rsid w:val="003D29EF"/>
    <w:rsid w:val="003D36BE"/>
    <w:rsid w:val="003D4026"/>
    <w:rsid w:val="003D530C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8E7"/>
    <w:rsid w:val="003F7CBC"/>
    <w:rsid w:val="00406B87"/>
    <w:rsid w:val="004103A1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53B3"/>
    <w:rsid w:val="004C53CA"/>
    <w:rsid w:val="004D191D"/>
    <w:rsid w:val="004D4C15"/>
    <w:rsid w:val="004E0E7C"/>
    <w:rsid w:val="004E118F"/>
    <w:rsid w:val="004E2A9F"/>
    <w:rsid w:val="004E59D6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6CEF"/>
    <w:rsid w:val="005113F3"/>
    <w:rsid w:val="005118EC"/>
    <w:rsid w:val="00511EC1"/>
    <w:rsid w:val="00512662"/>
    <w:rsid w:val="00513A81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7F1"/>
    <w:rsid w:val="0055546D"/>
    <w:rsid w:val="00557008"/>
    <w:rsid w:val="00561A0F"/>
    <w:rsid w:val="00562FC6"/>
    <w:rsid w:val="00564582"/>
    <w:rsid w:val="005648A5"/>
    <w:rsid w:val="00565044"/>
    <w:rsid w:val="00567033"/>
    <w:rsid w:val="00570251"/>
    <w:rsid w:val="00572082"/>
    <w:rsid w:val="00572157"/>
    <w:rsid w:val="00572CB2"/>
    <w:rsid w:val="00573ECD"/>
    <w:rsid w:val="0057692A"/>
    <w:rsid w:val="0058047C"/>
    <w:rsid w:val="0058166D"/>
    <w:rsid w:val="005842BE"/>
    <w:rsid w:val="0058789A"/>
    <w:rsid w:val="00587B19"/>
    <w:rsid w:val="00591232"/>
    <w:rsid w:val="00593916"/>
    <w:rsid w:val="00595A0E"/>
    <w:rsid w:val="00595A3F"/>
    <w:rsid w:val="00595D9F"/>
    <w:rsid w:val="00597C4D"/>
    <w:rsid w:val="005A172C"/>
    <w:rsid w:val="005A3413"/>
    <w:rsid w:val="005A3B90"/>
    <w:rsid w:val="005A495D"/>
    <w:rsid w:val="005A52E9"/>
    <w:rsid w:val="005A6836"/>
    <w:rsid w:val="005B0FBC"/>
    <w:rsid w:val="005B24BA"/>
    <w:rsid w:val="005B3CD1"/>
    <w:rsid w:val="005B470B"/>
    <w:rsid w:val="005C0D07"/>
    <w:rsid w:val="005C10FE"/>
    <w:rsid w:val="005C1D38"/>
    <w:rsid w:val="005C29B5"/>
    <w:rsid w:val="005C2DFE"/>
    <w:rsid w:val="005C66F8"/>
    <w:rsid w:val="005C6A2A"/>
    <w:rsid w:val="005D0A49"/>
    <w:rsid w:val="005D1508"/>
    <w:rsid w:val="005D1C1C"/>
    <w:rsid w:val="005D2322"/>
    <w:rsid w:val="005D3894"/>
    <w:rsid w:val="005D4487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61BD"/>
    <w:rsid w:val="005E71B0"/>
    <w:rsid w:val="005E71FC"/>
    <w:rsid w:val="005F0092"/>
    <w:rsid w:val="005F1480"/>
    <w:rsid w:val="005F162B"/>
    <w:rsid w:val="005F2190"/>
    <w:rsid w:val="005F2621"/>
    <w:rsid w:val="005F36CA"/>
    <w:rsid w:val="005F47AB"/>
    <w:rsid w:val="005F6435"/>
    <w:rsid w:val="005F6D79"/>
    <w:rsid w:val="006001EC"/>
    <w:rsid w:val="00602DBA"/>
    <w:rsid w:val="00605106"/>
    <w:rsid w:val="00605513"/>
    <w:rsid w:val="0061005F"/>
    <w:rsid w:val="0061036D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415D"/>
    <w:rsid w:val="00624E92"/>
    <w:rsid w:val="00630274"/>
    <w:rsid w:val="00631D24"/>
    <w:rsid w:val="00632DC7"/>
    <w:rsid w:val="006344CE"/>
    <w:rsid w:val="0064058E"/>
    <w:rsid w:val="00640CC4"/>
    <w:rsid w:val="006415D2"/>
    <w:rsid w:val="00641E72"/>
    <w:rsid w:val="006422E4"/>
    <w:rsid w:val="006437E1"/>
    <w:rsid w:val="00644DAE"/>
    <w:rsid w:val="00645E4B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28B3"/>
    <w:rsid w:val="00673BD7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880"/>
    <w:rsid w:val="006B58A4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365E"/>
    <w:rsid w:val="007174B0"/>
    <w:rsid w:val="00717580"/>
    <w:rsid w:val="007207CD"/>
    <w:rsid w:val="00720E6F"/>
    <w:rsid w:val="0072199E"/>
    <w:rsid w:val="0072235B"/>
    <w:rsid w:val="00723D3A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490"/>
    <w:rsid w:val="00743563"/>
    <w:rsid w:val="00743849"/>
    <w:rsid w:val="00743CE3"/>
    <w:rsid w:val="00743FF6"/>
    <w:rsid w:val="00747C87"/>
    <w:rsid w:val="007501D2"/>
    <w:rsid w:val="007517F1"/>
    <w:rsid w:val="007518A6"/>
    <w:rsid w:val="00753AF3"/>
    <w:rsid w:val="007573E9"/>
    <w:rsid w:val="00757B6A"/>
    <w:rsid w:val="00761CD6"/>
    <w:rsid w:val="00762C9F"/>
    <w:rsid w:val="00763272"/>
    <w:rsid w:val="007632A9"/>
    <w:rsid w:val="00763D4D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8623A"/>
    <w:rsid w:val="00790562"/>
    <w:rsid w:val="0079139E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5CA2"/>
    <w:rsid w:val="007A7A4E"/>
    <w:rsid w:val="007A7CFE"/>
    <w:rsid w:val="007B045B"/>
    <w:rsid w:val="007B1EFB"/>
    <w:rsid w:val="007B241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75F4"/>
    <w:rsid w:val="007F7DA9"/>
    <w:rsid w:val="00801A79"/>
    <w:rsid w:val="0080227C"/>
    <w:rsid w:val="00803E9C"/>
    <w:rsid w:val="008050BC"/>
    <w:rsid w:val="00805FDE"/>
    <w:rsid w:val="00806AC1"/>
    <w:rsid w:val="00807635"/>
    <w:rsid w:val="00807C71"/>
    <w:rsid w:val="00810254"/>
    <w:rsid w:val="0081137E"/>
    <w:rsid w:val="00814760"/>
    <w:rsid w:val="008148EF"/>
    <w:rsid w:val="008161DE"/>
    <w:rsid w:val="0081744F"/>
    <w:rsid w:val="0082108C"/>
    <w:rsid w:val="00823655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64EF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C9D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5258"/>
    <w:rsid w:val="008C7BB5"/>
    <w:rsid w:val="008D01E0"/>
    <w:rsid w:val="008D0922"/>
    <w:rsid w:val="008D0B64"/>
    <w:rsid w:val="008D0FD5"/>
    <w:rsid w:val="008D184F"/>
    <w:rsid w:val="008D32B1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463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3647"/>
    <w:rsid w:val="009C40B5"/>
    <w:rsid w:val="009C5D06"/>
    <w:rsid w:val="009C7068"/>
    <w:rsid w:val="009C7E21"/>
    <w:rsid w:val="009D06A3"/>
    <w:rsid w:val="009D06CB"/>
    <w:rsid w:val="009D0CB4"/>
    <w:rsid w:val="009D2E54"/>
    <w:rsid w:val="009D31DE"/>
    <w:rsid w:val="009D32F8"/>
    <w:rsid w:val="009D3E97"/>
    <w:rsid w:val="009D46BE"/>
    <w:rsid w:val="009D73FC"/>
    <w:rsid w:val="009D7ABA"/>
    <w:rsid w:val="009E034A"/>
    <w:rsid w:val="009E1D78"/>
    <w:rsid w:val="009E530C"/>
    <w:rsid w:val="009E6B71"/>
    <w:rsid w:val="009E6EDF"/>
    <w:rsid w:val="009F10A7"/>
    <w:rsid w:val="009F1A61"/>
    <w:rsid w:val="009F1BB8"/>
    <w:rsid w:val="009F2DF5"/>
    <w:rsid w:val="009F338E"/>
    <w:rsid w:val="009F4981"/>
    <w:rsid w:val="009F60BD"/>
    <w:rsid w:val="00A00ADB"/>
    <w:rsid w:val="00A02D5A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528E"/>
    <w:rsid w:val="00A26D0F"/>
    <w:rsid w:val="00A32895"/>
    <w:rsid w:val="00A32A1D"/>
    <w:rsid w:val="00A3377A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11BE"/>
    <w:rsid w:val="00A62A00"/>
    <w:rsid w:val="00A64D29"/>
    <w:rsid w:val="00A70E4A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61EA"/>
    <w:rsid w:val="00AA78ED"/>
    <w:rsid w:val="00AB1A5E"/>
    <w:rsid w:val="00AB2C8F"/>
    <w:rsid w:val="00AB5673"/>
    <w:rsid w:val="00AB7923"/>
    <w:rsid w:val="00AC0865"/>
    <w:rsid w:val="00AC1815"/>
    <w:rsid w:val="00AC5396"/>
    <w:rsid w:val="00AC63EB"/>
    <w:rsid w:val="00AC7977"/>
    <w:rsid w:val="00AD1130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7E2C"/>
    <w:rsid w:val="00AF2669"/>
    <w:rsid w:val="00AF2AD5"/>
    <w:rsid w:val="00AF3817"/>
    <w:rsid w:val="00AF4F55"/>
    <w:rsid w:val="00AF5700"/>
    <w:rsid w:val="00AF72BC"/>
    <w:rsid w:val="00AF776B"/>
    <w:rsid w:val="00B00AC0"/>
    <w:rsid w:val="00B02F00"/>
    <w:rsid w:val="00B04DDA"/>
    <w:rsid w:val="00B054C7"/>
    <w:rsid w:val="00B1228E"/>
    <w:rsid w:val="00B124F7"/>
    <w:rsid w:val="00B126F9"/>
    <w:rsid w:val="00B16C51"/>
    <w:rsid w:val="00B1708C"/>
    <w:rsid w:val="00B17545"/>
    <w:rsid w:val="00B179BC"/>
    <w:rsid w:val="00B17F42"/>
    <w:rsid w:val="00B20FC0"/>
    <w:rsid w:val="00B216A7"/>
    <w:rsid w:val="00B221F4"/>
    <w:rsid w:val="00B221F7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648A4"/>
    <w:rsid w:val="00B65A84"/>
    <w:rsid w:val="00B756CB"/>
    <w:rsid w:val="00B75CFD"/>
    <w:rsid w:val="00B76DB9"/>
    <w:rsid w:val="00B80259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A08F8"/>
    <w:rsid w:val="00BA0964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767B"/>
    <w:rsid w:val="00BC05B3"/>
    <w:rsid w:val="00BC096B"/>
    <w:rsid w:val="00BC6EAF"/>
    <w:rsid w:val="00BC76C8"/>
    <w:rsid w:val="00BD25A7"/>
    <w:rsid w:val="00BD2C19"/>
    <w:rsid w:val="00BD2CB7"/>
    <w:rsid w:val="00BD3214"/>
    <w:rsid w:val="00BD43B0"/>
    <w:rsid w:val="00BD4D7C"/>
    <w:rsid w:val="00BD6DCF"/>
    <w:rsid w:val="00BE1C05"/>
    <w:rsid w:val="00BE2322"/>
    <w:rsid w:val="00BE26CF"/>
    <w:rsid w:val="00BE272B"/>
    <w:rsid w:val="00BE2782"/>
    <w:rsid w:val="00BE4A64"/>
    <w:rsid w:val="00BF09F6"/>
    <w:rsid w:val="00BF1F1E"/>
    <w:rsid w:val="00BF26EB"/>
    <w:rsid w:val="00BF3D55"/>
    <w:rsid w:val="00BF7D39"/>
    <w:rsid w:val="00C02EE1"/>
    <w:rsid w:val="00C061FA"/>
    <w:rsid w:val="00C1016B"/>
    <w:rsid w:val="00C1114E"/>
    <w:rsid w:val="00C11B18"/>
    <w:rsid w:val="00C1265C"/>
    <w:rsid w:val="00C14651"/>
    <w:rsid w:val="00C16047"/>
    <w:rsid w:val="00C16D82"/>
    <w:rsid w:val="00C24B7F"/>
    <w:rsid w:val="00C26FD1"/>
    <w:rsid w:val="00C27E19"/>
    <w:rsid w:val="00C30FD7"/>
    <w:rsid w:val="00C3164E"/>
    <w:rsid w:val="00C35796"/>
    <w:rsid w:val="00C4040F"/>
    <w:rsid w:val="00C40A4C"/>
    <w:rsid w:val="00C427A3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F"/>
    <w:rsid w:val="00C83469"/>
    <w:rsid w:val="00C84172"/>
    <w:rsid w:val="00C8511B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7F1A"/>
    <w:rsid w:val="00CC008F"/>
    <w:rsid w:val="00CC05F3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16CE"/>
    <w:rsid w:val="00CE244B"/>
    <w:rsid w:val="00CE495A"/>
    <w:rsid w:val="00CE4F69"/>
    <w:rsid w:val="00CE71EF"/>
    <w:rsid w:val="00CE764B"/>
    <w:rsid w:val="00CE7CA7"/>
    <w:rsid w:val="00CF01F9"/>
    <w:rsid w:val="00CF0BDC"/>
    <w:rsid w:val="00CF1106"/>
    <w:rsid w:val="00CF110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21E"/>
    <w:rsid w:val="00D235F5"/>
    <w:rsid w:val="00D23A08"/>
    <w:rsid w:val="00D240B0"/>
    <w:rsid w:val="00D24D03"/>
    <w:rsid w:val="00D31622"/>
    <w:rsid w:val="00D31A02"/>
    <w:rsid w:val="00D328B1"/>
    <w:rsid w:val="00D33CDA"/>
    <w:rsid w:val="00D34120"/>
    <w:rsid w:val="00D34A7D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695D"/>
    <w:rsid w:val="00D86D18"/>
    <w:rsid w:val="00D91ED0"/>
    <w:rsid w:val="00D964EF"/>
    <w:rsid w:val="00D97C18"/>
    <w:rsid w:val="00DA15DA"/>
    <w:rsid w:val="00DA1614"/>
    <w:rsid w:val="00DA2639"/>
    <w:rsid w:val="00DA2F9E"/>
    <w:rsid w:val="00DA4D7D"/>
    <w:rsid w:val="00DA5C0E"/>
    <w:rsid w:val="00DB1E14"/>
    <w:rsid w:val="00DB21E1"/>
    <w:rsid w:val="00DB2F14"/>
    <w:rsid w:val="00DB37C9"/>
    <w:rsid w:val="00DB4C8E"/>
    <w:rsid w:val="00DB57C2"/>
    <w:rsid w:val="00DC0947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18CA"/>
    <w:rsid w:val="00E12C74"/>
    <w:rsid w:val="00E178D0"/>
    <w:rsid w:val="00E21B48"/>
    <w:rsid w:val="00E21D01"/>
    <w:rsid w:val="00E2255D"/>
    <w:rsid w:val="00E237C2"/>
    <w:rsid w:val="00E24711"/>
    <w:rsid w:val="00E248CE"/>
    <w:rsid w:val="00E252D4"/>
    <w:rsid w:val="00E27381"/>
    <w:rsid w:val="00E31C00"/>
    <w:rsid w:val="00E330CF"/>
    <w:rsid w:val="00E330FF"/>
    <w:rsid w:val="00E34C8A"/>
    <w:rsid w:val="00E354AB"/>
    <w:rsid w:val="00E37D36"/>
    <w:rsid w:val="00E44C5C"/>
    <w:rsid w:val="00E467BF"/>
    <w:rsid w:val="00E479C2"/>
    <w:rsid w:val="00E51C22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3D17"/>
    <w:rsid w:val="00E947CB"/>
    <w:rsid w:val="00E94894"/>
    <w:rsid w:val="00E956FD"/>
    <w:rsid w:val="00E96123"/>
    <w:rsid w:val="00E9622B"/>
    <w:rsid w:val="00E969BB"/>
    <w:rsid w:val="00E9776A"/>
    <w:rsid w:val="00EA0136"/>
    <w:rsid w:val="00EA02E8"/>
    <w:rsid w:val="00EA2722"/>
    <w:rsid w:val="00EA505F"/>
    <w:rsid w:val="00EA6C86"/>
    <w:rsid w:val="00EB05F6"/>
    <w:rsid w:val="00EB0D22"/>
    <w:rsid w:val="00EB2CBF"/>
    <w:rsid w:val="00EB383E"/>
    <w:rsid w:val="00EB4602"/>
    <w:rsid w:val="00EB46A0"/>
    <w:rsid w:val="00EB533A"/>
    <w:rsid w:val="00EB5576"/>
    <w:rsid w:val="00EB7276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E2"/>
    <w:rsid w:val="00EE4506"/>
    <w:rsid w:val="00EE53FB"/>
    <w:rsid w:val="00EE611D"/>
    <w:rsid w:val="00EE69BB"/>
    <w:rsid w:val="00EE75A3"/>
    <w:rsid w:val="00EE7920"/>
    <w:rsid w:val="00EF09D9"/>
    <w:rsid w:val="00EF1E22"/>
    <w:rsid w:val="00EF20D4"/>
    <w:rsid w:val="00EF3CDB"/>
    <w:rsid w:val="00EF5809"/>
    <w:rsid w:val="00EF7AA9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4CB6"/>
    <w:rsid w:val="00F36828"/>
    <w:rsid w:val="00F45358"/>
    <w:rsid w:val="00F4609D"/>
    <w:rsid w:val="00F50AD0"/>
    <w:rsid w:val="00F51194"/>
    <w:rsid w:val="00F51579"/>
    <w:rsid w:val="00F52C39"/>
    <w:rsid w:val="00F536EB"/>
    <w:rsid w:val="00F53918"/>
    <w:rsid w:val="00F56F8C"/>
    <w:rsid w:val="00F574A0"/>
    <w:rsid w:val="00F611BA"/>
    <w:rsid w:val="00F63B95"/>
    <w:rsid w:val="00F67CF5"/>
    <w:rsid w:val="00F7120C"/>
    <w:rsid w:val="00F72311"/>
    <w:rsid w:val="00F727F3"/>
    <w:rsid w:val="00F75171"/>
    <w:rsid w:val="00F76896"/>
    <w:rsid w:val="00F77B43"/>
    <w:rsid w:val="00F807CB"/>
    <w:rsid w:val="00F80CE8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AB2"/>
    <w:rsid w:val="00FC5EA8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155</cp:revision>
  <dcterms:created xsi:type="dcterms:W3CDTF">2022-05-18T18:05:00Z</dcterms:created>
  <dcterms:modified xsi:type="dcterms:W3CDTF">2022-06-03T07:10:00Z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