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71DC" w14:textId="3619D952" w:rsidR="00553018" w:rsidRPr="003B50AE" w:rsidRDefault="003B50AE" w:rsidP="003B50AE">
      <w:pPr>
        <w:jc w:val="center"/>
        <w:rPr>
          <w:b/>
          <w:bCs/>
          <w:sz w:val="32"/>
          <w:szCs w:val="32"/>
        </w:rPr>
      </w:pPr>
      <w:r w:rsidRPr="003B50AE">
        <w:rPr>
          <w:b/>
          <w:bCs/>
          <w:sz w:val="32"/>
          <w:szCs w:val="32"/>
        </w:rPr>
        <w:t>Møtereferat</w:t>
      </w:r>
    </w:p>
    <w:p w14:paraId="567FA0ED" w14:textId="1697C0F6" w:rsidR="003B50AE" w:rsidRPr="003B50AE" w:rsidRDefault="003B50AE" w:rsidP="003B50AE">
      <w:pPr>
        <w:jc w:val="center"/>
        <w:rPr>
          <w:b/>
          <w:bCs/>
          <w:sz w:val="32"/>
          <w:szCs w:val="32"/>
        </w:rPr>
      </w:pPr>
      <w:r w:rsidRPr="003B50AE">
        <w:rPr>
          <w:b/>
          <w:bCs/>
          <w:sz w:val="32"/>
          <w:szCs w:val="32"/>
        </w:rPr>
        <w:t xml:space="preserve">Styremøte </w:t>
      </w:r>
      <w:r w:rsidR="00860D41">
        <w:rPr>
          <w:b/>
          <w:bCs/>
          <w:sz w:val="32"/>
          <w:szCs w:val="32"/>
        </w:rPr>
        <w:t>09.11</w:t>
      </w:r>
      <w:r w:rsidRPr="003B50AE">
        <w:rPr>
          <w:b/>
          <w:bCs/>
          <w:sz w:val="32"/>
          <w:szCs w:val="32"/>
        </w:rPr>
        <w:t>.2025</w:t>
      </w:r>
    </w:p>
    <w:p w14:paraId="33D229BD" w14:textId="774DD452" w:rsidR="00553018" w:rsidRDefault="00553018"/>
    <w:p w14:paraId="04BECEDB" w14:textId="0FE890F0" w:rsidR="00553018" w:rsidRDefault="00553018"/>
    <w:p w14:paraId="08718078" w14:textId="7FD751BC" w:rsidR="00553018" w:rsidRDefault="003B50AE">
      <w:r>
        <w:rPr>
          <w:noProof/>
        </w:rPr>
        <w:drawing>
          <wp:anchor distT="0" distB="0" distL="114300" distR="114300" simplePos="0" relativeHeight="251658240" behindDoc="0" locked="0" layoutInCell="1" allowOverlap="1" wp14:anchorId="41BAA20B" wp14:editId="6E434FBE">
            <wp:simplePos x="0" y="0"/>
            <wp:positionH relativeFrom="column">
              <wp:posOffset>1925955</wp:posOffset>
            </wp:positionH>
            <wp:positionV relativeFrom="paragraph">
              <wp:posOffset>3175</wp:posOffset>
            </wp:positionV>
            <wp:extent cx="2143125" cy="2143125"/>
            <wp:effectExtent l="0" t="0" r="9525" b="9525"/>
            <wp:wrapNone/>
            <wp:docPr id="1731184894" name="Bilde 1" descr="Et bilde som inneholder tekst, hes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184894" name="Bilde 1" descr="Et bilde som inneholder tekst, hes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C42F2D" w14:textId="737B32E8" w:rsidR="003B50AE" w:rsidRDefault="003B50AE"/>
    <w:p w14:paraId="0B6A5A0A" w14:textId="10286CD8" w:rsidR="003B50AE" w:rsidRDefault="003B50AE"/>
    <w:p w14:paraId="2AF21E07" w14:textId="77777777" w:rsidR="003B50AE" w:rsidRDefault="003B50AE"/>
    <w:p w14:paraId="575556C0" w14:textId="77777777" w:rsidR="003B50AE" w:rsidRDefault="003B50AE"/>
    <w:p w14:paraId="6ECCC2B8" w14:textId="77777777" w:rsidR="00553018" w:rsidRDefault="00553018"/>
    <w:p w14:paraId="72C020F2" w14:textId="77777777" w:rsidR="003B50AE" w:rsidRDefault="003B50AE"/>
    <w:p w14:paraId="1BBEEDB3" w14:textId="77777777" w:rsidR="003B50AE" w:rsidRDefault="003B50AE"/>
    <w:p w14:paraId="6B379BE1" w14:textId="77777777" w:rsidR="003B50AE" w:rsidRDefault="003B50A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3018" w14:paraId="2AB3D197" w14:textId="77777777" w:rsidTr="00553018">
        <w:tc>
          <w:tcPr>
            <w:tcW w:w="4531" w:type="dxa"/>
          </w:tcPr>
          <w:p w14:paraId="3DF679C6" w14:textId="0275963B" w:rsidR="00553018" w:rsidRDefault="00553018">
            <w:r>
              <w:t xml:space="preserve">Dato: </w:t>
            </w:r>
            <w:r w:rsidR="005C3348">
              <w:t>09.11.2025</w:t>
            </w:r>
          </w:p>
        </w:tc>
        <w:tc>
          <w:tcPr>
            <w:tcW w:w="4531" w:type="dxa"/>
          </w:tcPr>
          <w:p w14:paraId="33AA6364" w14:textId="7F4ED353" w:rsidR="00553018" w:rsidRDefault="00553018">
            <w:r>
              <w:t>Møteleder: Rebekka B. Morset</w:t>
            </w:r>
          </w:p>
        </w:tc>
      </w:tr>
      <w:tr w:rsidR="00553018" w14:paraId="05015168" w14:textId="77777777" w:rsidTr="00553018">
        <w:tc>
          <w:tcPr>
            <w:tcW w:w="4531" w:type="dxa"/>
          </w:tcPr>
          <w:p w14:paraId="4F7C54A9" w14:textId="14DB1D37" w:rsidR="00553018" w:rsidRDefault="00553018">
            <w:r>
              <w:t>Sted: Teams</w:t>
            </w:r>
          </w:p>
        </w:tc>
        <w:tc>
          <w:tcPr>
            <w:tcW w:w="4531" w:type="dxa"/>
          </w:tcPr>
          <w:p w14:paraId="6FC8CA2F" w14:textId="6C1A7C7F" w:rsidR="00553018" w:rsidRDefault="00553018">
            <w:r>
              <w:t xml:space="preserve">Referent: </w:t>
            </w:r>
            <w:r w:rsidR="005C3348">
              <w:t>Torunn Nordvik</w:t>
            </w:r>
          </w:p>
        </w:tc>
      </w:tr>
    </w:tbl>
    <w:p w14:paraId="640454E7" w14:textId="77777777" w:rsidR="00553018" w:rsidRDefault="0055301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3018" w14:paraId="4C49B760" w14:textId="77777777" w:rsidTr="00553018">
        <w:tc>
          <w:tcPr>
            <w:tcW w:w="4531" w:type="dxa"/>
          </w:tcPr>
          <w:p w14:paraId="6D9D2FA8" w14:textId="55CB703C" w:rsidR="00553018" w:rsidRDefault="00553018">
            <w:r>
              <w:t xml:space="preserve">Til stede: Rebekka Morset, Maria Digre, Marte W. Skorgenes </w:t>
            </w:r>
            <w:r w:rsidR="005C3348">
              <w:t>og Torunn Nordvik</w:t>
            </w:r>
          </w:p>
        </w:tc>
        <w:tc>
          <w:tcPr>
            <w:tcW w:w="4531" w:type="dxa"/>
          </w:tcPr>
          <w:p w14:paraId="423A2928" w14:textId="50E5AB58" w:rsidR="00553018" w:rsidRDefault="00553018">
            <w:r>
              <w:t>Sendes til: Alle i styret og postes på hjemmesiden.</w:t>
            </w:r>
          </w:p>
        </w:tc>
      </w:tr>
      <w:tr w:rsidR="00553018" w:rsidRPr="00860D41" w14:paraId="7104163B" w14:textId="77777777" w:rsidTr="00553018">
        <w:tc>
          <w:tcPr>
            <w:tcW w:w="4531" w:type="dxa"/>
          </w:tcPr>
          <w:p w14:paraId="430CC188" w14:textId="1A911EFB" w:rsidR="00553018" w:rsidRPr="005C3348" w:rsidRDefault="00553018">
            <w:pPr>
              <w:rPr>
                <w:lang w:val="sv-SE"/>
              </w:rPr>
            </w:pPr>
            <w:r w:rsidRPr="005C3348">
              <w:rPr>
                <w:lang w:val="sv-SE"/>
              </w:rPr>
              <w:t xml:space="preserve">Forfall: </w:t>
            </w:r>
            <w:r w:rsidR="00B0638E" w:rsidRPr="005C3348">
              <w:rPr>
                <w:lang w:val="sv-SE"/>
              </w:rPr>
              <w:t>Stian Bjerkan</w:t>
            </w:r>
            <w:r w:rsidR="005C3348" w:rsidRPr="005C3348">
              <w:rPr>
                <w:lang w:val="sv-SE"/>
              </w:rPr>
              <w:t>,</w:t>
            </w:r>
            <w:r w:rsidR="007F0E5D">
              <w:rPr>
                <w:lang w:val="sv-SE"/>
              </w:rPr>
              <w:t xml:space="preserve"> Bina Ramlo</w:t>
            </w:r>
            <w:r w:rsidR="00493E81">
              <w:rPr>
                <w:lang w:val="sv-SE"/>
              </w:rPr>
              <w:t>,</w:t>
            </w:r>
            <w:r w:rsidR="005C3348" w:rsidRPr="005C3348">
              <w:rPr>
                <w:lang w:val="sv-SE"/>
              </w:rPr>
              <w:t xml:space="preserve"> Ida K</w:t>
            </w:r>
            <w:r w:rsidR="005C3348">
              <w:rPr>
                <w:lang w:val="sv-SE"/>
              </w:rPr>
              <w:t xml:space="preserve">vande, </w:t>
            </w:r>
          </w:p>
        </w:tc>
        <w:tc>
          <w:tcPr>
            <w:tcW w:w="4531" w:type="dxa"/>
          </w:tcPr>
          <w:p w14:paraId="5B694836" w14:textId="77777777" w:rsidR="00553018" w:rsidRPr="005C3348" w:rsidRDefault="00553018">
            <w:pPr>
              <w:rPr>
                <w:lang w:val="sv-SE"/>
              </w:rPr>
            </w:pPr>
          </w:p>
        </w:tc>
      </w:tr>
    </w:tbl>
    <w:p w14:paraId="68090FB0" w14:textId="77777777" w:rsidR="00553018" w:rsidRPr="005C3348" w:rsidRDefault="00553018">
      <w:pPr>
        <w:rPr>
          <w:lang w:val="sv-SE"/>
        </w:rPr>
      </w:pPr>
    </w:p>
    <w:p w14:paraId="0854024F" w14:textId="77777777" w:rsidR="003B50AE" w:rsidRPr="005C3348" w:rsidRDefault="003B50AE">
      <w:pPr>
        <w:rPr>
          <w:lang w:val="sv-SE"/>
        </w:rPr>
      </w:pPr>
    </w:p>
    <w:p w14:paraId="25E638A4" w14:textId="77777777" w:rsidR="003B50AE" w:rsidRPr="005C3348" w:rsidRDefault="003B50AE">
      <w:pPr>
        <w:rPr>
          <w:lang w:val="sv-SE"/>
        </w:rPr>
      </w:pPr>
    </w:p>
    <w:p w14:paraId="04514A54" w14:textId="77777777" w:rsidR="003B50AE" w:rsidRPr="005C3348" w:rsidRDefault="003B50AE">
      <w:pPr>
        <w:rPr>
          <w:lang w:val="sv-SE"/>
        </w:rPr>
      </w:pPr>
    </w:p>
    <w:p w14:paraId="4F1E1E6E" w14:textId="77777777" w:rsidR="003B50AE" w:rsidRPr="005C3348" w:rsidRDefault="003B50AE">
      <w:pPr>
        <w:rPr>
          <w:lang w:val="sv-SE"/>
        </w:rPr>
      </w:pPr>
    </w:p>
    <w:p w14:paraId="0F001955" w14:textId="77777777" w:rsidR="003B50AE" w:rsidRPr="005C3348" w:rsidRDefault="003B50AE">
      <w:pPr>
        <w:rPr>
          <w:lang w:val="sv-SE"/>
        </w:rPr>
      </w:pPr>
    </w:p>
    <w:p w14:paraId="3DBCA07C" w14:textId="77777777" w:rsidR="003B50AE" w:rsidRPr="005C3348" w:rsidRDefault="003B50AE">
      <w:pPr>
        <w:rPr>
          <w:lang w:val="sv-SE"/>
        </w:rPr>
      </w:pPr>
    </w:p>
    <w:p w14:paraId="3B7228C6" w14:textId="77777777" w:rsidR="003B50AE" w:rsidRPr="005C3348" w:rsidRDefault="003B50AE">
      <w:pPr>
        <w:rPr>
          <w:lang w:val="sv-SE"/>
        </w:rPr>
      </w:pPr>
    </w:p>
    <w:p w14:paraId="7BB63CAB" w14:textId="77777777" w:rsidR="003B50AE" w:rsidRPr="005C3348" w:rsidRDefault="003B50AE">
      <w:pPr>
        <w:rPr>
          <w:lang w:val="sv-SE"/>
        </w:rPr>
      </w:pPr>
    </w:p>
    <w:p w14:paraId="55C9F3B8" w14:textId="77777777" w:rsidR="00553018" w:rsidRPr="005C3348" w:rsidRDefault="00553018">
      <w:pPr>
        <w:rPr>
          <w:lang w:val="sv-S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553018" w14:paraId="7B4A3AC8" w14:textId="77777777" w:rsidTr="00553018">
        <w:tc>
          <w:tcPr>
            <w:tcW w:w="1129" w:type="dxa"/>
          </w:tcPr>
          <w:p w14:paraId="227AC7EF" w14:textId="01250B59" w:rsidR="00553018" w:rsidRDefault="00553018" w:rsidP="00553018">
            <w:pPr>
              <w:jc w:val="center"/>
            </w:pPr>
            <w:r>
              <w:lastRenderedPageBreak/>
              <w:t>Sak nr.</w:t>
            </w:r>
          </w:p>
        </w:tc>
        <w:tc>
          <w:tcPr>
            <w:tcW w:w="4912" w:type="dxa"/>
          </w:tcPr>
          <w:p w14:paraId="5B54CFAC" w14:textId="37CF604E" w:rsidR="00553018" w:rsidRDefault="00553018" w:rsidP="00553018">
            <w:pPr>
              <w:jc w:val="center"/>
            </w:pPr>
            <w:r>
              <w:t>Tekst</w:t>
            </w:r>
          </w:p>
        </w:tc>
        <w:tc>
          <w:tcPr>
            <w:tcW w:w="3021" w:type="dxa"/>
          </w:tcPr>
          <w:p w14:paraId="5FAFEDFF" w14:textId="203349D2" w:rsidR="00553018" w:rsidRDefault="00553018" w:rsidP="00553018">
            <w:pPr>
              <w:jc w:val="center"/>
            </w:pPr>
            <w:r>
              <w:t>Ansvar</w:t>
            </w:r>
          </w:p>
        </w:tc>
      </w:tr>
      <w:tr w:rsidR="00553018" w14:paraId="6439016D" w14:textId="77777777" w:rsidTr="00553018">
        <w:tc>
          <w:tcPr>
            <w:tcW w:w="1129" w:type="dxa"/>
          </w:tcPr>
          <w:p w14:paraId="69BE011E" w14:textId="4A2D0AE9" w:rsidR="00553018" w:rsidRDefault="00553018" w:rsidP="00553018">
            <w:pPr>
              <w:jc w:val="center"/>
            </w:pPr>
            <w:r>
              <w:t>1</w:t>
            </w:r>
          </w:p>
        </w:tc>
        <w:tc>
          <w:tcPr>
            <w:tcW w:w="4912" w:type="dxa"/>
          </w:tcPr>
          <w:p w14:paraId="50894A55" w14:textId="77777777" w:rsidR="0048236B" w:rsidRDefault="005C3348" w:rsidP="0048236B">
            <w:pPr>
              <w:pStyle w:val="Ingenmellomrom"/>
            </w:pPr>
            <w:r>
              <w:t xml:space="preserve">Sportskomite: </w:t>
            </w:r>
          </w:p>
          <w:p w14:paraId="0E83ACBE" w14:textId="2A0A687C" w:rsidR="005C3348" w:rsidRDefault="005C3348" w:rsidP="005C3348">
            <w:pPr>
              <w:pStyle w:val="Ingenmellomrom"/>
              <w:numPr>
                <w:ilvl w:val="0"/>
                <w:numId w:val="3"/>
              </w:numPr>
            </w:pPr>
            <w:r>
              <w:t xml:space="preserve">Terminliste kommer etter Lokallagsmøtet. </w:t>
            </w:r>
          </w:p>
          <w:p w14:paraId="393DBC7B" w14:textId="32AF793D" w:rsidR="005C3348" w:rsidRDefault="005C3348" w:rsidP="0048236B">
            <w:pPr>
              <w:pStyle w:val="Ingenmellomrom"/>
            </w:pPr>
          </w:p>
        </w:tc>
        <w:tc>
          <w:tcPr>
            <w:tcW w:w="3021" w:type="dxa"/>
          </w:tcPr>
          <w:p w14:paraId="0969F646" w14:textId="77777777" w:rsidR="00553018" w:rsidRDefault="00553018"/>
          <w:p w14:paraId="107499B2" w14:textId="6D9C31F1" w:rsidR="003D71C1" w:rsidRDefault="003D71C1">
            <w:r>
              <w:t>Marte</w:t>
            </w:r>
          </w:p>
        </w:tc>
      </w:tr>
      <w:tr w:rsidR="00553018" w14:paraId="3302C57A" w14:textId="77777777" w:rsidTr="00553018">
        <w:tc>
          <w:tcPr>
            <w:tcW w:w="1129" w:type="dxa"/>
          </w:tcPr>
          <w:p w14:paraId="79F8A28A" w14:textId="551A48F1" w:rsidR="00553018" w:rsidRDefault="00553018" w:rsidP="00553018">
            <w:pPr>
              <w:jc w:val="center"/>
            </w:pPr>
            <w:r>
              <w:t>2</w:t>
            </w:r>
          </w:p>
        </w:tc>
        <w:tc>
          <w:tcPr>
            <w:tcW w:w="4912" w:type="dxa"/>
          </w:tcPr>
          <w:p w14:paraId="1B25DD3D" w14:textId="77777777" w:rsidR="006838BB" w:rsidRDefault="005C3348" w:rsidP="006838BB">
            <w:r>
              <w:t xml:space="preserve">Kurs og aktivitetskomite: </w:t>
            </w:r>
          </w:p>
          <w:p w14:paraId="18A83DDB" w14:textId="7354E762" w:rsidR="005C3348" w:rsidRDefault="005C3348" w:rsidP="005C3348">
            <w:pPr>
              <w:pStyle w:val="Listeavsnitt"/>
              <w:numPr>
                <w:ilvl w:val="0"/>
                <w:numId w:val="3"/>
              </w:numPr>
            </w:pPr>
            <w:r>
              <w:t>Thomas kurs i november og desember avlyst pga for få påmeldte.</w:t>
            </w:r>
          </w:p>
          <w:p w14:paraId="52807035" w14:textId="7074EFEC" w:rsidR="005C3348" w:rsidRDefault="005C3348" w:rsidP="006838BB"/>
        </w:tc>
        <w:tc>
          <w:tcPr>
            <w:tcW w:w="3021" w:type="dxa"/>
          </w:tcPr>
          <w:p w14:paraId="342D4AB9" w14:textId="77777777" w:rsidR="00553018" w:rsidRDefault="00553018"/>
          <w:p w14:paraId="245D86A2" w14:textId="1396FB07" w:rsidR="003D71C1" w:rsidRDefault="003D71C1">
            <w:r>
              <w:t>Stian</w:t>
            </w:r>
          </w:p>
        </w:tc>
      </w:tr>
      <w:tr w:rsidR="001344C6" w14:paraId="36284052" w14:textId="77777777" w:rsidTr="00553018">
        <w:tc>
          <w:tcPr>
            <w:tcW w:w="1129" w:type="dxa"/>
          </w:tcPr>
          <w:p w14:paraId="7D1590F0" w14:textId="21831656" w:rsidR="001344C6" w:rsidRDefault="001344C6" w:rsidP="00553018">
            <w:pPr>
              <w:jc w:val="center"/>
            </w:pPr>
            <w:r>
              <w:t>3</w:t>
            </w:r>
          </w:p>
        </w:tc>
        <w:tc>
          <w:tcPr>
            <w:tcW w:w="4912" w:type="dxa"/>
          </w:tcPr>
          <w:p w14:paraId="6C525988" w14:textId="77777777" w:rsidR="005C3348" w:rsidRDefault="005C3348">
            <w:r>
              <w:t xml:space="preserve">Økonomi: </w:t>
            </w:r>
          </w:p>
          <w:p w14:paraId="50E76D2D" w14:textId="56D250C4" w:rsidR="005C3348" w:rsidRDefault="000D2AED" w:rsidP="005C3348">
            <w:pPr>
              <w:pStyle w:val="Listeavsnitt"/>
              <w:numPr>
                <w:ilvl w:val="0"/>
                <w:numId w:val="3"/>
              </w:numPr>
            </w:pPr>
            <w:r w:rsidRPr="000D2AED">
              <w:t>Det har kommet inn noen fakturaer som tilhører fjoråret, som er med å dra ned resultatet. Dette gjelder hestekunnskapskurset som ble avholdt i november 2024. Der mangler vi også kr 10.000,- fra NIHF som støtte for rekrutter. Disse er fakturert i dag, 10.november. - På kurs har vi inntekter på kr. 96.426,- og utgifter på kr 115.820,-. Vi har ikke fått inn noen sponsorinntekter til stevner og der har vi utgifter på kr. 52.580,- og inntekter på kr. 42.808,- + kiosksalg på kr. 8.060,-. - Vi er budsjettert med å gå kr. 34.985,- i underskudd for 2025, hittil i år har vi ett underskudd på kr. 75.364,-.</w:t>
            </w:r>
          </w:p>
          <w:p w14:paraId="3F66407F" w14:textId="3E2A0017" w:rsidR="001344C6" w:rsidRDefault="00C7135D">
            <w:r>
              <w:t xml:space="preserve"> </w:t>
            </w:r>
          </w:p>
        </w:tc>
        <w:tc>
          <w:tcPr>
            <w:tcW w:w="3021" w:type="dxa"/>
          </w:tcPr>
          <w:p w14:paraId="50C524F9" w14:textId="77777777" w:rsidR="001344C6" w:rsidRDefault="001344C6"/>
        </w:tc>
      </w:tr>
      <w:tr w:rsidR="00553018" w14:paraId="7E20C9D0" w14:textId="77777777" w:rsidTr="00553018">
        <w:tc>
          <w:tcPr>
            <w:tcW w:w="1129" w:type="dxa"/>
          </w:tcPr>
          <w:p w14:paraId="0C5E9DE2" w14:textId="62C34A3C" w:rsidR="00553018" w:rsidRDefault="0042513D" w:rsidP="00553018">
            <w:pPr>
              <w:jc w:val="center"/>
            </w:pPr>
            <w:r>
              <w:t>4</w:t>
            </w:r>
          </w:p>
        </w:tc>
        <w:tc>
          <w:tcPr>
            <w:tcW w:w="4912" w:type="dxa"/>
          </w:tcPr>
          <w:p w14:paraId="683ED1D1" w14:textId="0D046B07" w:rsidR="00172B27" w:rsidRDefault="005C3348" w:rsidP="00D118E7">
            <w:r>
              <w:t>Lokallagsmøte NIHF:</w:t>
            </w:r>
          </w:p>
          <w:p w14:paraId="7C4BF217" w14:textId="32170EA6" w:rsidR="00EB0B39" w:rsidRDefault="00B44D62" w:rsidP="00D118E7">
            <w:pPr>
              <w:pStyle w:val="Listeavsnitt"/>
              <w:numPr>
                <w:ilvl w:val="0"/>
                <w:numId w:val="3"/>
              </w:numPr>
            </w:pPr>
            <w:r>
              <w:t xml:space="preserve">Ingen </w:t>
            </w:r>
            <w:r w:rsidR="00734E99">
              <w:t>kommentarer til innleggene</w:t>
            </w:r>
          </w:p>
          <w:p w14:paraId="433CD874" w14:textId="14034FBB" w:rsidR="00C80B62" w:rsidRDefault="00C80B62" w:rsidP="00D118E7">
            <w:pPr>
              <w:pStyle w:val="Listeavsnitt"/>
              <w:numPr>
                <w:ilvl w:val="0"/>
                <w:numId w:val="3"/>
              </w:numPr>
            </w:pPr>
            <w:r>
              <w:t>Marte W. Skorgenes representerer Gloi</w:t>
            </w:r>
          </w:p>
          <w:p w14:paraId="34BD8045" w14:textId="77777777" w:rsidR="00172B27" w:rsidRDefault="00172B27" w:rsidP="00D118E7"/>
          <w:p w14:paraId="24DBA24C" w14:textId="59885F00" w:rsidR="00172B27" w:rsidRDefault="00172B27" w:rsidP="00D118E7"/>
        </w:tc>
        <w:tc>
          <w:tcPr>
            <w:tcW w:w="3021" w:type="dxa"/>
          </w:tcPr>
          <w:p w14:paraId="18EE041F" w14:textId="77777777" w:rsidR="00553018" w:rsidRDefault="00553018"/>
        </w:tc>
      </w:tr>
      <w:tr w:rsidR="00553018" w:rsidRPr="004D432F" w14:paraId="53686995" w14:textId="77777777" w:rsidTr="00553018">
        <w:tc>
          <w:tcPr>
            <w:tcW w:w="1129" w:type="dxa"/>
          </w:tcPr>
          <w:p w14:paraId="1F90418A" w14:textId="22FFD156" w:rsidR="00553018" w:rsidRDefault="00D118E7" w:rsidP="00553018">
            <w:pPr>
              <w:jc w:val="center"/>
            </w:pPr>
            <w:r>
              <w:t>5</w:t>
            </w:r>
          </w:p>
        </w:tc>
        <w:tc>
          <w:tcPr>
            <w:tcW w:w="4912" w:type="dxa"/>
          </w:tcPr>
          <w:p w14:paraId="057EED49" w14:textId="77777777" w:rsidR="00172B27" w:rsidRDefault="005C3348">
            <w:r>
              <w:t xml:space="preserve">Årsmøte Gloi: </w:t>
            </w:r>
          </w:p>
          <w:p w14:paraId="3165AAFC" w14:textId="48006B80" w:rsidR="00081123" w:rsidRDefault="00F95F31" w:rsidP="00081123">
            <w:pPr>
              <w:pStyle w:val="Listeavsnitt"/>
              <w:numPr>
                <w:ilvl w:val="0"/>
                <w:numId w:val="4"/>
              </w:numPr>
            </w:pPr>
            <w:r>
              <w:t>Uke 7</w:t>
            </w:r>
            <w:r w:rsidR="007C5DC5">
              <w:t xml:space="preserve">, </w:t>
            </w:r>
            <w:r w:rsidR="007F5B08">
              <w:t>12.02.2025</w:t>
            </w:r>
          </w:p>
          <w:p w14:paraId="2BB7E394" w14:textId="2F30BFD3" w:rsidR="004B0546" w:rsidRDefault="004B0546" w:rsidP="00081123">
            <w:pPr>
              <w:pStyle w:val="Listeavsnitt"/>
              <w:numPr>
                <w:ilvl w:val="0"/>
                <w:numId w:val="4"/>
              </w:numPr>
            </w:pPr>
            <w:r>
              <w:t xml:space="preserve">Valgkomiten må </w:t>
            </w:r>
            <w:r w:rsidR="007C5DC5">
              <w:t xml:space="preserve">varsles slik at de </w:t>
            </w:r>
            <w:r w:rsidR="007F5B08">
              <w:t xml:space="preserve">kan starte sin innstilling som må være klar </w:t>
            </w:r>
            <w:r w:rsidR="007F5B08" w:rsidRPr="00A55392">
              <w:rPr>
                <w:b/>
                <w:bCs/>
                <w:u w:val="single"/>
              </w:rPr>
              <w:t>før</w:t>
            </w:r>
            <w:r w:rsidR="007F5B08">
              <w:t xml:space="preserve"> jul.</w:t>
            </w:r>
          </w:p>
          <w:p w14:paraId="33FB899B" w14:textId="786EDD18" w:rsidR="00A55392" w:rsidRDefault="00A55392" w:rsidP="00081123">
            <w:pPr>
              <w:pStyle w:val="Listeavsnitt"/>
              <w:numPr>
                <w:ilvl w:val="0"/>
                <w:numId w:val="4"/>
              </w:numPr>
            </w:pPr>
            <w:r w:rsidRPr="004D432F">
              <w:t>Faglig tema</w:t>
            </w:r>
            <w:r w:rsidRPr="004D432F">
              <w:rPr>
                <w:i/>
                <w:iCs/>
              </w:rPr>
              <w:t>: Signe og Signe</w:t>
            </w:r>
            <w:r w:rsidR="004D432F" w:rsidRPr="004D432F">
              <w:rPr>
                <w:i/>
                <w:iCs/>
              </w:rPr>
              <w:t xml:space="preserve"> Norge på langs</w:t>
            </w:r>
            <w:r w:rsidR="004D432F">
              <w:t xml:space="preserve">? </w:t>
            </w:r>
          </w:p>
          <w:p w14:paraId="2F8948AD" w14:textId="77777777" w:rsidR="004D432F" w:rsidRPr="004D432F" w:rsidRDefault="004D432F" w:rsidP="00081123">
            <w:pPr>
              <w:pStyle w:val="Listeavsnitt"/>
              <w:numPr>
                <w:ilvl w:val="0"/>
                <w:numId w:val="4"/>
              </w:numPr>
            </w:pPr>
          </w:p>
          <w:p w14:paraId="7C2F147C" w14:textId="5305C938" w:rsidR="005C3348" w:rsidRPr="004D432F" w:rsidRDefault="005C3348"/>
        </w:tc>
        <w:tc>
          <w:tcPr>
            <w:tcW w:w="3021" w:type="dxa"/>
          </w:tcPr>
          <w:p w14:paraId="64E1E6B2" w14:textId="77777777" w:rsidR="00553018" w:rsidRDefault="00553018"/>
          <w:p w14:paraId="6DEA1AC1" w14:textId="77777777" w:rsidR="00DA12CD" w:rsidRDefault="00DA12CD"/>
          <w:p w14:paraId="42791277" w14:textId="77777777" w:rsidR="00DA12CD" w:rsidRDefault="00294E82">
            <w:r>
              <w:t>Rebekka</w:t>
            </w:r>
          </w:p>
          <w:p w14:paraId="037445A1" w14:textId="77777777" w:rsidR="00FE7DCD" w:rsidRDefault="00FE7DCD"/>
          <w:p w14:paraId="78DA557C" w14:textId="77777777" w:rsidR="00FE7DCD" w:rsidRDefault="00FE7DCD"/>
          <w:p w14:paraId="3531D295" w14:textId="169D62A0" w:rsidR="00FE7DCD" w:rsidRPr="004D432F" w:rsidRDefault="00C470D0">
            <w:r>
              <w:t>Rebekka</w:t>
            </w:r>
          </w:p>
        </w:tc>
      </w:tr>
      <w:tr w:rsidR="003B50AE" w14:paraId="21D84E93" w14:textId="77777777" w:rsidTr="00553018">
        <w:tc>
          <w:tcPr>
            <w:tcW w:w="1129" w:type="dxa"/>
          </w:tcPr>
          <w:p w14:paraId="1BC41BC0" w14:textId="73F4109E" w:rsidR="003B50AE" w:rsidRDefault="00D118E7" w:rsidP="00553018">
            <w:pPr>
              <w:jc w:val="center"/>
            </w:pPr>
            <w:r>
              <w:t>6</w:t>
            </w:r>
          </w:p>
        </w:tc>
        <w:tc>
          <w:tcPr>
            <w:tcW w:w="4912" w:type="dxa"/>
          </w:tcPr>
          <w:p w14:paraId="2CEB6273" w14:textId="77777777" w:rsidR="003B50AE" w:rsidRDefault="005C3348">
            <w:r>
              <w:t xml:space="preserve">Nettside: </w:t>
            </w:r>
          </w:p>
          <w:p w14:paraId="7420C751" w14:textId="429DB9F4" w:rsidR="003B487C" w:rsidRDefault="00294E82" w:rsidP="003B487C">
            <w:pPr>
              <w:pStyle w:val="Listeavsnitt"/>
              <w:numPr>
                <w:ilvl w:val="0"/>
                <w:numId w:val="5"/>
              </w:numPr>
            </w:pPr>
            <w:r>
              <w:t>Økonomihåndbok oppdateres</w:t>
            </w:r>
          </w:p>
          <w:p w14:paraId="4D694EF8" w14:textId="51F182D1" w:rsidR="005C3348" w:rsidRDefault="005C3348"/>
        </w:tc>
        <w:tc>
          <w:tcPr>
            <w:tcW w:w="3021" w:type="dxa"/>
          </w:tcPr>
          <w:p w14:paraId="17FDA613" w14:textId="77777777" w:rsidR="003B50AE" w:rsidRDefault="003B50AE"/>
          <w:p w14:paraId="5C075F1A" w14:textId="48AB320E" w:rsidR="00294E82" w:rsidRDefault="00294E82">
            <w:r>
              <w:t>Maria</w:t>
            </w:r>
          </w:p>
        </w:tc>
      </w:tr>
      <w:tr w:rsidR="00172B27" w14:paraId="55583CE1" w14:textId="77777777" w:rsidTr="00553018">
        <w:tc>
          <w:tcPr>
            <w:tcW w:w="1129" w:type="dxa"/>
          </w:tcPr>
          <w:p w14:paraId="0AA03EE1" w14:textId="352454A9" w:rsidR="00172B27" w:rsidRDefault="00172B27" w:rsidP="00553018">
            <w:pPr>
              <w:jc w:val="center"/>
            </w:pPr>
            <w:r>
              <w:t>7</w:t>
            </w:r>
          </w:p>
        </w:tc>
        <w:tc>
          <w:tcPr>
            <w:tcW w:w="4912" w:type="dxa"/>
          </w:tcPr>
          <w:p w14:paraId="6FEABBF7" w14:textId="77777777" w:rsidR="00172B27" w:rsidRDefault="005C3348">
            <w:r>
              <w:t xml:space="preserve">Eventuelt: </w:t>
            </w:r>
          </w:p>
          <w:p w14:paraId="08442DB0" w14:textId="77777777" w:rsidR="00294E82" w:rsidRDefault="00294E82" w:rsidP="00294E82">
            <w:pPr>
              <w:pStyle w:val="Listeavsnitt"/>
              <w:numPr>
                <w:ilvl w:val="0"/>
                <w:numId w:val="5"/>
              </w:numPr>
            </w:pPr>
          </w:p>
          <w:p w14:paraId="40990119" w14:textId="6CC94947" w:rsidR="005C3348" w:rsidRDefault="005C3348"/>
        </w:tc>
        <w:tc>
          <w:tcPr>
            <w:tcW w:w="3021" w:type="dxa"/>
          </w:tcPr>
          <w:p w14:paraId="48CC013C" w14:textId="77777777" w:rsidR="00172B27" w:rsidRDefault="00172B27"/>
        </w:tc>
      </w:tr>
      <w:tr w:rsidR="005C3348" w14:paraId="5B2E4590" w14:textId="77777777" w:rsidTr="00553018">
        <w:tc>
          <w:tcPr>
            <w:tcW w:w="1129" w:type="dxa"/>
          </w:tcPr>
          <w:p w14:paraId="75E39DB8" w14:textId="192F7CE8" w:rsidR="005C3348" w:rsidRDefault="005C3348" w:rsidP="00553018">
            <w:pPr>
              <w:jc w:val="center"/>
            </w:pPr>
            <w:r>
              <w:t>8</w:t>
            </w:r>
          </w:p>
        </w:tc>
        <w:tc>
          <w:tcPr>
            <w:tcW w:w="4912" w:type="dxa"/>
          </w:tcPr>
          <w:p w14:paraId="38269DEC" w14:textId="0507723B" w:rsidR="005C3348" w:rsidRDefault="005C3348">
            <w:r>
              <w:t xml:space="preserve">Nytt møte </w:t>
            </w:r>
            <w:r w:rsidR="00AF7FBB">
              <w:t>:</w:t>
            </w:r>
            <w:r w:rsidR="00A1208A">
              <w:t xml:space="preserve"> 08.01.2026</w:t>
            </w:r>
          </w:p>
        </w:tc>
        <w:tc>
          <w:tcPr>
            <w:tcW w:w="3021" w:type="dxa"/>
          </w:tcPr>
          <w:p w14:paraId="3C8526CC" w14:textId="77777777" w:rsidR="005C3348" w:rsidRDefault="005C3348"/>
        </w:tc>
      </w:tr>
    </w:tbl>
    <w:p w14:paraId="3D7B4837" w14:textId="77777777" w:rsidR="00553018" w:rsidRDefault="00553018"/>
    <w:sectPr w:rsidR="00553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D02BE"/>
    <w:multiLevelType w:val="hybridMultilevel"/>
    <w:tmpl w:val="786E884E"/>
    <w:lvl w:ilvl="0" w:tplc="BD0264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80B"/>
    <w:multiLevelType w:val="hybridMultilevel"/>
    <w:tmpl w:val="8848DD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531A3"/>
    <w:multiLevelType w:val="hybridMultilevel"/>
    <w:tmpl w:val="8B70C3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81927"/>
    <w:multiLevelType w:val="hybridMultilevel"/>
    <w:tmpl w:val="0C4ABB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03ACA"/>
    <w:multiLevelType w:val="hybridMultilevel"/>
    <w:tmpl w:val="1DB863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919788">
    <w:abstractNumId w:val="0"/>
  </w:num>
  <w:num w:numId="2" w16cid:durableId="60183478">
    <w:abstractNumId w:val="2"/>
  </w:num>
  <w:num w:numId="3" w16cid:durableId="1413160310">
    <w:abstractNumId w:val="4"/>
  </w:num>
  <w:num w:numId="4" w16cid:durableId="1832016245">
    <w:abstractNumId w:val="1"/>
  </w:num>
  <w:num w:numId="5" w16cid:durableId="1951930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18"/>
    <w:rsid w:val="00081123"/>
    <w:rsid w:val="00082DFC"/>
    <w:rsid w:val="000D2AED"/>
    <w:rsid w:val="000F61CE"/>
    <w:rsid w:val="00114686"/>
    <w:rsid w:val="001344C6"/>
    <w:rsid w:val="00172B27"/>
    <w:rsid w:val="001A2D34"/>
    <w:rsid w:val="001F37BC"/>
    <w:rsid w:val="00243BAE"/>
    <w:rsid w:val="00294E82"/>
    <w:rsid w:val="00323C60"/>
    <w:rsid w:val="00346A84"/>
    <w:rsid w:val="003B487C"/>
    <w:rsid w:val="003B50AE"/>
    <w:rsid w:val="003D71C1"/>
    <w:rsid w:val="0042513D"/>
    <w:rsid w:val="0048236B"/>
    <w:rsid w:val="00493E81"/>
    <w:rsid w:val="00494028"/>
    <w:rsid w:val="004B0546"/>
    <w:rsid w:val="004D432F"/>
    <w:rsid w:val="0053011B"/>
    <w:rsid w:val="00553018"/>
    <w:rsid w:val="005C3348"/>
    <w:rsid w:val="006838BB"/>
    <w:rsid w:val="007233AD"/>
    <w:rsid w:val="00734E99"/>
    <w:rsid w:val="007C5DC5"/>
    <w:rsid w:val="007E2C3E"/>
    <w:rsid w:val="007F0E5D"/>
    <w:rsid w:val="007F57BA"/>
    <w:rsid w:val="007F5B08"/>
    <w:rsid w:val="00860D41"/>
    <w:rsid w:val="009130DB"/>
    <w:rsid w:val="009332CC"/>
    <w:rsid w:val="00952BE8"/>
    <w:rsid w:val="009548CB"/>
    <w:rsid w:val="00A1208A"/>
    <w:rsid w:val="00A154DB"/>
    <w:rsid w:val="00A55392"/>
    <w:rsid w:val="00AF7FBB"/>
    <w:rsid w:val="00B0638E"/>
    <w:rsid w:val="00B355BC"/>
    <w:rsid w:val="00B364FF"/>
    <w:rsid w:val="00B44D62"/>
    <w:rsid w:val="00B93F92"/>
    <w:rsid w:val="00BF135B"/>
    <w:rsid w:val="00C470D0"/>
    <w:rsid w:val="00C7135D"/>
    <w:rsid w:val="00C80B62"/>
    <w:rsid w:val="00D118E7"/>
    <w:rsid w:val="00DA12CD"/>
    <w:rsid w:val="00EB0B39"/>
    <w:rsid w:val="00EF6CFC"/>
    <w:rsid w:val="00F95F31"/>
    <w:rsid w:val="00FE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C730"/>
  <w15:chartTrackingRefBased/>
  <w15:docId w15:val="{4E4ED9B2-BEC7-43DB-8831-CC2E398E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3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53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3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3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3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3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3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3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3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53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53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53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5301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5301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5301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5301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5301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5301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53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53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53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53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53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5301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5301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5301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53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5301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53018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553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4823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234</Words>
  <Characters>1221</Characters>
  <Application>Microsoft Office Word</Application>
  <DocSecurity>0</DocSecurity>
  <Lines>110</Lines>
  <Paragraphs>42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Moen Rørvik</dc:creator>
  <cp:keywords/>
  <dc:description/>
  <cp:lastModifiedBy>Torunn Nordvik</cp:lastModifiedBy>
  <cp:revision>26</cp:revision>
  <cp:lastPrinted>2025-08-31T21:13:00Z</cp:lastPrinted>
  <dcterms:created xsi:type="dcterms:W3CDTF">2025-11-09T17:27:00Z</dcterms:created>
  <dcterms:modified xsi:type="dcterms:W3CDTF">2026-01-09T06:24:00Z</dcterms:modified>
</cp:coreProperties>
</file>